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84F6" w14:textId="77777777" w:rsidR="00C04A8A" w:rsidRDefault="00C04A8A" w:rsidP="00C04A8A">
      <w:pPr>
        <w:pStyle w:val="a3"/>
        <w:spacing w:afterLines="50" w:after="180"/>
        <w:jc w:val="center"/>
        <w:rPr>
          <w:rFonts w:ascii="Arial" w:eastAsia="ＭＳ ゴシック" w:hAnsi="Arial"/>
          <w:spacing w:val="0"/>
          <w:sz w:val="40"/>
          <w:szCs w:val="40"/>
        </w:rPr>
      </w:pPr>
      <w:r w:rsidRPr="009972BB">
        <w:rPr>
          <w:rFonts w:ascii="Arial" w:eastAsia="ＭＳ ゴシック" w:hAnsi="Arial" w:hint="eastAsia"/>
          <w:spacing w:val="0"/>
          <w:sz w:val="40"/>
          <w:szCs w:val="40"/>
        </w:rPr>
        <w:t>IDEMA</w:t>
      </w:r>
      <w:r w:rsidRPr="009972BB">
        <w:rPr>
          <w:rFonts w:ascii="Arial" w:eastAsia="ＭＳ ゴシック" w:hAnsi="Arial" w:hint="eastAsia"/>
          <w:spacing w:val="0"/>
          <w:sz w:val="40"/>
          <w:szCs w:val="40"/>
        </w:rPr>
        <w:t>入会申込書</w:t>
      </w:r>
    </w:p>
    <w:p w14:paraId="7E4C7DA5" w14:textId="6090E456" w:rsidR="00C04A8A" w:rsidRDefault="00C04A8A" w:rsidP="00C04A8A">
      <w:pPr>
        <w:pStyle w:val="a3"/>
        <w:ind w:firstLineChars="100" w:firstLine="21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「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」（英語名：</w:t>
      </w:r>
      <w:r w:rsidRPr="00193A6F">
        <w:rPr>
          <w:rFonts w:ascii="Arial" w:eastAsia="ＭＳ ゴシック" w:hAnsi="Arial"/>
          <w:spacing w:val="0"/>
          <w:sz w:val="21"/>
          <w:szCs w:val="21"/>
        </w:rPr>
        <w:t xml:space="preserve">International </w:t>
      </w:r>
      <w:r w:rsidR="00D437D8">
        <w:rPr>
          <w:rFonts w:ascii="Arial" w:eastAsia="ＭＳ ゴシック" w:hAnsi="Arial" w:hint="eastAsia"/>
          <w:spacing w:val="0"/>
          <w:sz w:val="21"/>
          <w:szCs w:val="21"/>
        </w:rPr>
        <w:t>Data</w:t>
      </w:r>
      <w:r w:rsidRPr="00193A6F">
        <w:rPr>
          <w:rFonts w:ascii="Arial" w:eastAsia="ＭＳ ゴシック" w:hAnsi="Arial"/>
          <w:spacing w:val="0"/>
          <w:sz w:val="21"/>
          <w:szCs w:val="21"/>
        </w:rPr>
        <w:t xml:space="preserve"> </w:t>
      </w:r>
      <w:r w:rsidR="00D437D8">
        <w:rPr>
          <w:rFonts w:ascii="Arial" w:eastAsia="ＭＳ ゴシック" w:hAnsi="Arial" w:hint="eastAsia"/>
          <w:spacing w:val="0"/>
          <w:sz w:val="21"/>
          <w:szCs w:val="21"/>
        </w:rPr>
        <w:t xml:space="preserve">Storage </w:t>
      </w:r>
      <w:r w:rsidRPr="00193A6F">
        <w:rPr>
          <w:rFonts w:ascii="Arial" w:eastAsia="ＭＳ ゴシック" w:hAnsi="Arial"/>
          <w:spacing w:val="0"/>
          <w:sz w:val="21"/>
          <w:szCs w:val="21"/>
        </w:rPr>
        <w:t>Equipment and Materials Association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）への入会をご希望の際は、本入会申込書に必要な事項をすべてご記入の上、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事務局まで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FAX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または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E-mail</w:t>
      </w:r>
      <w:r w:rsidRPr="00193A6F">
        <w:rPr>
          <w:rFonts w:ascii="Arial" w:eastAsia="ＭＳ ゴシック" w:hAnsi="Arial" w:hint="eastAsia"/>
          <w:spacing w:val="0"/>
          <w:sz w:val="21"/>
          <w:szCs w:val="21"/>
        </w:rPr>
        <w:t>にてお申し込み下さい。お申し込み頂いた後、理事会での承認を経て正式入会となります。</w:t>
      </w:r>
    </w:p>
    <w:p w14:paraId="577D308E" w14:textId="77777777" w:rsidR="00C04A8A" w:rsidRPr="005B4513" w:rsidRDefault="00C04A8A" w:rsidP="00C04A8A">
      <w:pPr>
        <w:pStyle w:val="a3"/>
        <w:ind w:firstLineChars="100" w:firstLine="21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なお、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入会をお申し込み頂いた場合、</w:t>
      </w:r>
    </w:p>
    <w:p w14:paraId="78BC9D1C" w14:textId="77777777" w:rsidR="00C04A8A" w:rsidRPr="005B4513" w:rsidRDefault="00C04A8A" w:rsidP="00C04A8A">
      <w:pPr>
        <w:pStyle w:val="a3"/>
        <w:jc w:val="left"/>
        <w:rPr>
          <w:rFonts w:ascii="Arial" w:eastAsia="ＭＳ ゴシック" w:hAnsi="Arial"/>
          <w:color w:val="FF0000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IDEMA JAPAN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 xml:space="preserve">会則　</w:t>
      </w: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https://www.idema.gr.jp/common/pdf/laws.pdf</w:t>
      </w:r>
    </w:p>
    <w:p w14:paraId="76E44017" w14:textId="77777777" w:rsidR="00C04A8A" w:rsidRPr="00B02730" w:rsidRDefault="00C04A8A" w:rsidP="00C04A8A">
      <w:pPr>
        <w:pStyle w:val="a3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B02730">
        <w:rPr>
          <w:rFonts w:ascii="Arial" w:eastAsia="ＭＳ ゴシック" w:hAnsi="Arial" w:hint="eastAsia"/>
          <w:spacing w:val="0"/>
          <w:sz w:val="21"/>
          <w:szCs w:val="21"/>
        </w:rPr>
        <w:t xml:space="preserve">およびプライバシーポリシー　</w:t>
      </w:r>
      <w:r w:rsidRPr="00B02730">
        <w:rPr>
          <w:rFonts w:ascii="Arial" w:eastAsia="ＭＳ ゴシック" w:hAnsi="Arial"/>
          <w:spacing w:val="0"/>
          <w:sz w:val="21"/>
          <w:szCs w:val="21"/>
        </w:rPr>
        <w:t>https://www.idema.gr.jp/common/pdf/privacy.pdf</w:t>
      </w:r>
    </w:p>
    <w:p w14:paraId="2D7BBB8D" w14:textId="77777777" w:rsidR="00C04A8A" w:rsidRPr="005B4513" w:rsidRDefault="00C04A8A" w:rsidP="00C04A8A">
      <w:pPr>
        <w:pStyle w:val="a3"/>
        <w:spacing w:afterLines="50" w:after="180"/>
        <w:jc w:val="left"/>
        <w:rPr>
          <w:rFonts w:ascii="Arial" w:eastAsia="ＭＳ ゴシック" w:hAnsi="Arial"/>
          <w:spacing w:val="0"/>
          <w:sz w:val="21"/>
          <w:szCs w:val="21"/>
        </w:rPr>
      </w:pPr>
      <w:r w:rsidRPr="005B4513">
        <w:rPr>
          <w:rFonts w:ascii="Arial" w:eastAsia="ＭＳ ゴシック" w:hAnsi="Arial" w:hint="eastAsia"/>
          <w:spacing w:val="0"/>
          <w:sz w:val="21"/>
          <w:szCs w:val="21"/>
        </w:rPr>
        <w:t>の内容に、同意して頂いたものとさせて頂きます。お申し込み前にご一読下さい。</w:t>
      </w:r>
    </w:p>
    <w:tbl>
      <w:tblPr>
        <w:tblW w:w="9667" w:type="dxa"/>
        <w:jc w:val="center"/>
        <w:tblBorders>
          <w:top w:val="double" w:sz="4" w:space="0" w:color="auto"/>
          <w:left w:val="single" w:sz="18" w:space="0" w:color="auto"/>
          <w:bottom w:val="double" w:sz="4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3121"/>
        <w:gridCol w:w="1239"/>
        <w:gridCol w:w="3656"/>
      </w:tblGrid>
      <w:tr w:rsidR="00C04A8A" w:rsidRPr="002520E5" w14:paraId="4F504F50" w14:textId="77777777" w:rsidTr="00545C6B">
        <w:trPr>
          <w:trHeight w:val="1361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56CD63" w14:textId="77777777" w:rsidR="00C04A8A" w:rsidRDefault="00C04A8A" w:rsidP="00545C6B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会員企業名</w:t>
            </w:r>
          </w:p>
          <w:p w14:paraId="7ED6DA2C" w14:textId="6D2F1376" w:rsidR="0098770E" w:rsidRPr="0098770E" w:rsidRDefault="0098770E" w:rsidP="00545C6B">
            <w:pPr>
              <w:spacing w:line="0" w:lineRule="atLeast"/>
              <w:jc w:val="right"/>
              <w:rPr>
                <w:rFonts w:ascii="Arial" w:eastAsia="ＭＳ ゴシック" w:hAnsi="Arial"/>
                <w:color w:val="FF0000"/>
                <w:spacing w:val="0"/>
                <w:sz w:val="16"/>
                <w:szCs w:val="16"/>
              </w:rPr>
            </w:pPr>
            <w:r w:rsidRPr="0098770E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7CD4E8" w14:textId="77777777" w:rsidR="00C04A8A" w:rsidRPr="002520E5" w:rsidRDefault="00C04A8A" w:rsidP="00697C8F">
            <w:pPr>
              <w:autoSpaceDE w:val="0"/>
              <w:autoSpaceDN w:val="0"/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和文：</w:t>
            </w:r>
          </w:p>
          <w:p w14:paraId="370072C4" w14:textId="77777777" w:rsidR="00C04A8A" w:rsidRPr="002520E5" w:rsidRDefault="00C04A8A" w:rsidP="00697C8F">
            <w:pPr>
              <w:autoSpaceDE w:val="0"/>
              <w:autoSpaceDN w:val="0"/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英文：</w:t>
            </w:r>
          </w:p>
          <w:p w14:paraId="273FA2AB" w14:textId="77777777" w:rsidR="00C04A8A" w:rsidRPr="002520E5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U</w:t>
            </w:r>
            <w:r w:rsidRPr="002520E5"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  <w:t>RL</w:t>
            </w: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：</w:t>
            </w:r>
            <w:r w:rsidRPr="002520E5">
              <w:rPr>
                <w:rFonts w:ascii="Arial" w:eastAsia="ＭＳ ゴシック" w:hAnsi="Arial" w:hint="eastAsia"/>
                <w:color w:val="000000"/>
                <w:spacing w:val="0"/>
                <w:sz w:val="21"/>
                <w:szCs w:val="21"/>
              </w:rPr>
              <w:t>h</w:t>
            </w:r>
            <w:r w:rsidRPr="002520E5">
              <w:rPr>
                <w:rFonts w:ascii="Arial" w:eastAsia="ＭＳ ゴシック" w:hAnsi="Arial"/>
                <w:color w:val="000000"/>
                <w:spacing w:val="0"/>
                <w:sz w:val="21"/>
                <w:szCs w:val="21"/>
              </w:rPr>
              <w:t>ttps://</w:t>
            </w:r>
          </w:p>
        </w:tc>
      </w:tr>
      <w:tr w:rsidR="00C04A8A" w:rsidRPr="002520E5" w14:paraId="275F71CE" w14:textId="77777777" w:rsidTr="00545C6B">
        <w:trPr>
          <w:trHeight w:val="216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FF9E0E" w14:textId="77777777" w:rsidR="00C04A8A" w:rsidRPr="002520E5" w:rsidRDefault="00C04A8A" w:rsidP="002E7D0B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  <w:shd w:val="pct15" w:color="auto" w:fill="FFFFFF"/>
              </w:rPr>
              <w:t>会員代表者</w:t>
            </w:r>
          </w:p>
        </w:tc>
      </w:tr>
      <w:tr w:rsidR="00C04A8A" w:rsidRPr="002520E5" w14:paraId="58A4195A" w14:textId="77777777" w:rsidTr="00545C6B">
        <w:trPr>
          <w:trHeight w:val="1134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9DA2D6" w14:textId="77777777" w:rsidR="00C04A8A" w:rsidRPr="00AC0538" w:rsidRDefault="00C04A8A" w:rsidP="002E7D0B">
            <w:pPr>
              <w:spacing w:line="360" w:lineRule="auto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部署・役職</w:t>
            </w:r>
          </w:p>
          <w:p w14:paraId="4BCE5D3F" w14:textId="77777777" w:rsidR="00C04A8A" w:rsidRPr="00AC0538" w:rsidRDefault="00C04A8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氏名・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E-mail</w:t>
            </w:r>
          </w:p>
          <w:p w14:paraId="217CABA9" w14:textId="46DC1201" w:rsidR="0098770E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D2238C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06AA91B2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59E8AE5A" w14:textId="77777777" w:rsidTr="00545C6B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F2E17D" w14:textId="77777777" w:rsidR="0098770E" w:rsidRPr="00AC0538" w:rsidRDefault="00C04A8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住　所</w:t>
            </w:r>
          </w:p>
          <w:p w14:paraId="2A6D7AAC" w14:textId="4CF0CCF0" w:rsidR="00C04A8A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07DE51" w14:textId="77777777" w:rsidR="00C04A8A" w:rsidRPr="00AC0538" w:rsidRDefault="00C04A8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〒</w:t>
            </w:r>
          </w:p>
        </w:tc>
      </w:tr>
      <w:tr w:rsidR="001B021A" w:rsidRPr="002520E5" w14:paraId="38498D17" w14:textId="77777777" w:rsidTr="00545C6B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73F0FB" w14:textId="5D25412D" w:rsidR="0098770E" w:rsidRPr="00AC0538" w:rsidRDefault="001B021A" w:rsidP="0098770E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電</w:t>
            </w:r>
            <w:r w:rsidR="0098770E"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 xml:space="preserve">　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話</w:t>
            </w:r>
          </w:p>
          <w:p w14:paraId="2731CC33" w14:textId="49090790" w:rsidR="001B021A" w:rsidRPr="00AC0538" w:rsidRDefault="0098770E" w:rsidP="0098770E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14D1" w14:textId="77777777" w:rsidR="001B021A" w:rsidRPr="00AC0538" w:rsidRDefault="001B021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650D" w14:textId="0E27E1E0" w:rsidR="001B021A" w:rsidRPr="00AC0538" w:rsidRDefault="001B021A" w:rsidP="001B021A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FAX</w:t>
            </w:r>
          </w:p>
        </w:tc>
        <w:tc>
          <w:tcPr>
            <w:tcW w:w="36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738F34" w14:textId="0C414386" w:rsidR="001B021A" w:rsidRPr="00AC0538" w:rsidRDefault="001B021A" w:rsidP="00697C8F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3F88F58A" w14:textId="77777777" w:rsidTr="00545C6B">
        <w:trPr>
          <w:trHeight w:val="139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F52D0" w14:textId="77777777" w:rsidR="00C04A8A" w:rsidRPr="00AC0538" w:rsidRDefault="00C04A8A" w:rsidP="002E7D0B">
            <w:pPr>
              <w:spacing w:line="360" w:lineRule="auto"/>
              <w:jc w:val="center"/>
              <w:rPr>
                <w:rFonts w:ascii="Arial" w:eastAsia="ＭＳ ゴシック" w:hAnsi="Arial"/>
                <w:b/>
                <w:bCs/>
                <w:color w:val="0070C0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b/>
                <w:bCs/>
                <w:color w:val="0070C0"/>
                <w:spacing w:val="0"/>
                <w:sz w:val="21"/>
                <w:szCs w:val="21"/>
              </w:rPr>
              <w:t>上記会員代表者と異なる場合にお書きください。お知らせや年会費の請求書などをお送りします。</w:t>
            </w:r>
          </w:p>
        </w:tc>
      </w:tr>
      <w:tr w:rsidR="00C04A8A" w:rsidRPr="002520E5" w14:paraId="3C37FA18" w14:textId="77777777" w:rsidTr="00545C6B">
        <w:trPr>
          <w:trHeight w:val="139"/>
          <w:jc w:val="center"/>
        </w:trPr>
        <w:tc>
          <w:tcPr>
            <w:tcW w:w="966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409244" w14:textId="77777777" w:rsidR="00C04A8A" w:rsidRPr="00AC0538" w:rsidRDefault="00C04A8A" w:rsidP="002E7D0B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  <w:shd w:val="pct15" w:color="auto" w:fill="FFFFFF"/>
              </w:rPr>
              <w:t>連絡担当者</w:t>
            </w:r>
          </w:p>
        </w:tc>
      </w:tr>
      <w:tr w:rsidR="00C25587" w:rsidRPr="002520E5" w14:paraId="6A5F14DD" w14:textId="77777777" w:rsidTr="003E774C">
        <w:trPr>
          <w:trHeight w:val="1134"/>
          <w:jc w:val="center"/>
        </w:trPr>
        <w:tc>
          <w:tcPr>
            <w:tcW w:w="16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130EEA" w14:textId="77777777" w:rsidR="00C25587" w:rsidRPr="00AC0538" w:rsidRDefault="00C25587" w:rsidP="003E774C">
            <w:pPr>
              <w:spacing w:line="360" w:lineRule="auto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部署・役職</w:t>
            </w:r>
          </w:p>
          <w:p w14:paraId="6F3C1D6E" w14:textId="12BB4EB6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氏名・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41EB29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2BE77ACF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25587" w:rsidRPr="002520E5" w14:paraId="1ECA0B1F" w14:textId="77777777" w:rsidTr="00C25587">
        <w:trPr>
          <w:trHeight w:val="567"/>
          <w:jc w:val="center"/>
        </w:trPr>
        <w:tc>
          <w:tcPr>
            <w:tcW w:w="1651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0E8D5" w14:textId="07764DB4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住</w:t>
            </w:r>
            <w:r w:rsidR="00B660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 xml:space="preserve">　</w:t>
            </w: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381348E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〒</w:t>
            </w:r>
          </w:p>
        </w:tc>
      </w:tr>
      <w:tr w:rsidR="00C25587" w:rsidRPr="002520E5" w14:paraId="09C02BA2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EB826" w14:textId="4F9C2010" w:rsidR="00C25587" w:rsidRPr="00AC0538" w:rsidRDefault="00C25587" w:rsidP="002E7061">
            <w:pPr>
              <w:spacing w:line="0" w:lineRule="atLeast"/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電　話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B4E23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5187BB" w14:textId="77777777" w:rsidR="00C25587" w:rsidRPr="00AC0538" w:rsidRDefault="00C25587" w:rsidP="003E774C">
            <w:pPr>
              <w:jc w:val="center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AC0538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FAX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0E3CF" w14:textId="77777777" w:rsidR="00C25587" w:rsidRPr="00AC0538" w:rsidRDefault="00C25587" w:rsidP="003E774C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98770E" w:rsidRPr="002520E5" w14:paraId="48E54627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6B618" w14:textId="77777777" w:rsidR="00A16FA3" w:rsidRDefault="0098770E" w:rsidP="00A16FA3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520E5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入会希望年月日</w:t>
            </w:r>
          </w:p>
          <w:p w14:paraId="66B923FF" w14:textId="38DD66B5" w:rsidR="0098770E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  <w:r w:rsidR="0098770E"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 xml:space="preserve">　</w:t>
            </w:r>
            <w:r w:rsidR="0098770E" w:rsidRPr="00A16FA3">
              <w:rPr>
                <w:rFonts w:ascii="Arial" w:eastAsia="ＭＳ ゴシック" w:hAnsi="Arial" w:hint="eastAsia"/>
                <w:spacing w:val="0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5C4A1" w14:textId="22992A9C" w:rsidR="0098770E" w:rsidRPr="0098770E" w:rsidRDefault="0098770E" w:rsidP="00A16FA3">
            <w:pPr>
              <w:spacing w:line="0" w:lineRule="atLeast"/>
              <w:ind w:firstLineChars="1400" w:firstLine="2800"/>
              <w:rPr>
                <w:rFonts w:ascii="Arial" w:eastAsia="ＭＳ ゴシック" w:hAnsi="Arial"/>
                <w:spacing w:val="0"/>
                <w:sz w:val="20"/>
              </w:rPr>
            </w:pPr>
            <w:r>
              <w:rPr>
                <w:rFonts w:ascii="Arial" w:eastAsia="ＭＳ ゴシック" w:hAnsi="Arial" w:hint="eastAsia"/>
                <w:spacing w:val="0"/>
                <w:sz w:val="20"/>
              </w:rPr>
              <w:t xml:space="preserve">年　　</w:t>
            </w:r>
            <w:r w:rsidR="00A16FA3">
              <w:rPr>
                <w:rFonts w:ascii="Arial" w:eastAsia="ＭＳ ゴシック" w:hAnsi="Arial" w:hint="eastAsia"/>
                <w:spacing w:val="0"/>
                <w:sz w:val="20"/>
              </w:rPr>
              <w:t xml:space="preserve">　　　　</w:t>
            </w:r>
            <w:r>
              <w:rPr>
                <w:rFonts w:ascii="Arial" w:eastAsia="ＭＳ ゴシック" w:hAnsi="Arial" w:hint="eastAsia"/>
                <w:spacing w:val="0"/>
                <w:sz w:val="20"/>
              </w:rPr>
              <w:t xml:space="preserve">　　月</w:t>
            </w:r>
          </w:p>
        </w:tc>
      </w:tr>
      <w:tr w:rsidR="0098770E" w:rsidRPr="002520E5" w14:paraId="6E1A9AAF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BA14E" w14:textId="77777777" w:rsid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事業内容</w:t>
            </w:r>
          </w:p>
          <w:p w14:paraId="68483075" w14:textId="04A9D62C" w:rsidR="00A16FA3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4D4F6" w14:textId="23F0CF29" w:rsidR="0098770E" w:rsidRP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</w:p>
        </w:tc>
      </w:tr>
      <w:tr w:rsidR="0098770E" w:rsidRPr="002520E5" w14:paraId="562ADB8D" w14:textId="77777777" w:rsidTr="00C25587">
        <w:trPr>
          <w:trHeight w:val="567"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44F8" w14:textId="77777777" w:rsid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入会の理由・目的</w:t>
            </w:r>
          </w:p>
          <w:p w14:paraId="53BF99BD" w14:textId="428E07E6" w:rsidR="00A16FA3" w:rsidRPr="00A16FA3" w:rsidRDefault="00A16FA3" w:rsidP="00A16FA3">
            <w:pPr>
              <w:spacing w:line="0" w:lineRule="atLeast"/>
              <w:jc w:val="right"/>
              <w:rPr>
                <w:rFonts w:ascii="Arial" w:eastAsia="ＭＳ ゴシック" w:hAnsi="Arial"/>
                <w:spacing w:val="0"/>
                <w:sz w:val="16"/>
                <w:szCs w:val="16"/>
              </w:rPr>
            </w:pPr>
            <w:r w:rsidRPr="00A16FA3">
              <w:rPr>
                <w:rFonts w:ascii="Arial" w:eastAsia="ＭＳ ゴシック" w:hAnsi="Arial" w:hint="eastAsia"/>
                <w:color w:val="FF0000"/>
                <w:spacing w:val="0"/>
                <w:sz w:val="16"/>
                <w:szCs w:val="16"/>
              </w:rPr>
              <w:t>必須</w:t>
            </w:r>
          </w:p>
        </w:tc>
        <w:tc>
          <w:tcPr>
            <w:tcW w:w="80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647BC" w14:textId="43A95F73" w:rsidR="0098770E" w:rsidRPr="0098770E" w:rsidRDefault="0098770E" w:rsidP="0098770E">
            <w:pPr>
              <w:spacing w:line="0" w:lineRule="atLeast"/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  <w:tr w:rsidR="00C04A8A" w:rsidRPr="002520E5" w14:paraId="67B264C2" w14:textId="77777777" w:rsidTr="00545C6B">
        <w:trPr>
          <w:trHeight w:val="256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13510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  <w:r w:rsidRPr="002F7319">
              <w:rPr>
                <w:rFonts w:ascii="Arial" w:eastAsia="ＭＳ ゴシック" w:hAnsi="Arial" w:hint="eastAsia"/>
                <w:spacing w:val="0"/>
                <w:sz w:val="21"/>
                <w:szCs w:val="21"/>
              </w:rPr>
              <w:t>備考欄（質問等ございましたら）</w:t>
            </w:r>
          </w:p>
          <w:p w14:paraId="751D7A0E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06E063B9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  <w:p w14:paraId="695E74C4" w14:textId="77777777" w:rsidR="00C04A8A" w:rsidRPr="002F7319" w:rsidRDefault="00C04A8A" w:rsidP="002E7D0B">
            <w:pPr>
              <w:rPr>
                <w:rFonts w:ascii="Arial" w:eastAsia="ＭＳ ゴシック" w:hAnsi="Arial"/>
                <w:spacing w:val="0"/>
                <w:sz w:val="21"/>
                <w:szCs w:val="21"/>
              </w:rPr>
            </w:pPr>
          </w:p>
        </w:tc>
      </w:tr>
    </w:tbl>
    <w:p w14:paraId="4D685589" w14:textId="08A52CC7" w:rsidR="00F30BFF" w:rsidRPr="00C04A8A" w:rsidRDefault="00F30BFF" w:rsidP="00C25587">
      <w:pPr>
        <w:widowControl/>
        <w:adjustRightInd/>
        <w:jc w:val="center"/>
        <w:textAlignment w:val="auto"/>
        <w:rPr>
          <w:rFonts w:ascii="BIZ UDPゴシック" w:eastAsia="BIZ UDPゴシック" w:hAnsi="BIZ UDPゴシック"/>
          <w:b/>
          <w:bCs/>
          <w:color w:val="0070C0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b/>
          <w:bCs/>
          <w:color w:val="0070C0"/>
          <w:spacing w:val="0"/>
          <w:sz w:val="21"/>
          <w:szCs w:val="21"/>
        </w:rPr>
        <w:lastRenderedPageBreak/>
        <w:t>カテゴリーと年会費</w:t>
      </w:r>
    </w:p>
    <w:tbl>
      <w:tblPr>
        <w:tblW w:w="0" w:type="auto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2410"/>
        <w:gridCol w:w="1843"/>
        <w:gridCol w:w="840"/>
      </w:tblGrid>
      <w:tr w:rsidR="00C01643" w:rsidRPr="00C04A8A" w14:paraId="33E066F1" w14:textId="77777777" w:rsidTr="00B66038">
        <w:trPr>
          <w:cantSplit/>
          <w:trHeight w:val="618"/>
        </w:trPr>
        <w:tc>
          <w:tcPr>
            <w:tcW w:w="1701" w:type="dxa"/>
            <w:vAlign w:val="center"/>
          </w:tcPr>
          <w:p w14:paraId="36A63BCA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カテゴリー</w:t>
            </w:r>
          </w:p>
        </w:tc>
        <w:tc>
          <w:tcPr>
            <w:tcW w:w="851" w:type="dxa"/>
            <w:vAlign w:val="center"/>
          </w:tcPr>
          <w:p w14:paraId="65FFC3C4" w14:textId="426B70C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議決権</w:t>
            </w:r>
          </w:p>
        </w:tc>
        <w:tc>
          <w:tcPr>
            <w:tcW w:w="1417" w:type="dxa"/>
            <w:vAlign w:val="center"/>
          </w:tcPr>
          <w:p w14:paraId="672DCDDB" w14:textId="01F6FC41" w:rsidR="00C01643" w:rsidRPr="00C04A8A" w:rsidRDefault="00C01643" w:rsidP="00A168FE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委員会、WGに参加可能な人数</w:t>
            </w:r>
          </w:p>
        </w:tc>
        <w:tc>
          <w:tcPr>
            <w:tcW w:w="2410" w:type="dxa"/>
            <w:vAlign w:val="center"/>
          </w:tcPr>
          <w:p w14:paraId="08E86150" w14:textId="720E1B41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HDDほか</w:t>
            </w:r>
            <w:r w:rsidR="00457F0F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ストレージ関連事業の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年間売上高（</w:t>
            </w:r>
            <w:r w:rsidR="002260C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事業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規模の目安）</w:t>
            </w:r>
          </w:p>
        </w:tc>
        <w:tc>
          <w:tcPr>
            <w:tcW w:w="1843" w:type="dxa"/>
            <w:vAlign w:val="center"/>
          </w:tcPr>
          <w:p w14:paraId="03418D07" w14:textId="77777777" w:rsidR="00B66038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年会費</w:t>
            </w:r>
          </w:p>
          <w:p w14:paraId="55E9E632" w14:textId="39EE3A5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1月－12月</w:t>
            </w:r>
          </w:p>
        </w:tc>
        <w:tc>
          <w:tcPr>
            <w:tcW w:w="840" w:type="dxa"/>
            <w:vAlign w:val="center"/>
          </w:tcPr>
          <w:p w14:paraId="0930E57B" w14:textId="06D223F4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b/>
                <w:bCs/>
                <w:color w:val="0070C0"/>
                <w:spacing w:val="0"/>
                <w:sz w:val="21"/>
                <w:szCs w:val="21"/>
              </w:rPr>
              <w:t>該当箇所に○</w:t>
            </w:r>
          </w:p>
        </w:tc>
      </w:tr>
      <w:tr w:rsidR="00C01643" w:rsidRPr="00C04A8A" w14:paraId="396E0D56" w14:textId="77777777" w:rsidTr="00A168FE">
        <w:trPr>
          <w:cantSplit/>
          <w:trHeight w:val="631"/>
        </w:trPr>
        <w:tc>
          <w:tcPr>
            <w:tcW w:w="1701" w:type="dxa"/>
            <w:vAlign w:val="center"/>
          </w:tcPr>
          <w:p w14:paraId="42D9FB6D" w14:textId="75ABE0AA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</w:t>
            </w:r>
            <w:r w:rsidR="00C0164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22589DA0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2415427F" w14:textId="3D207C98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14:paraId="53064758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DBC712C" w14:textId="452C640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制限無し</w:t>
            </w:r>
          </w:p>
        </w:tc>
        <w:tc>
          <w:tcPr>
            <w:tcW w:w="2410" w:type="dxa"/>
            <w:vAlign w:val="center"/>
          </w:tcPr>
          <w:p w14:paraId="3F8F5033" w14:textId="633F4810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億円以上</w:t>
            </w:r>
          </w:p>
        </w:tc>
        <w:tc>
          <w:tcPr>
            <w:tcW w:w="1843" w:type="dxa"/>
            <w:vAlign w:val="center"/>
          </w:tcPr>
          <w:p w14:paraId="780498EE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3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,0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,000円 </w:t>
            </w:r>
          </w:p>
        </w:tc>
        <w:tc>
          <w:tcPr>
            <w:tcW w:w="840" w:type="dxa"/>
            <w:vAlign w:val="center"/>
          </w:tcPr>
          <w:p w14:paraId="636BCB95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77475E2D" w14:textId="77777777" w:rsidTr="00A168FE">
        <w:trPr>
          <w:cantSplit/>
          <w:trHeight w:val="682"/>
        </w:trPr>
        <w:tc>
          <w:tcPr>
            <w:tcW w:w="1701" w:type="dxa"/>
            <w:vAlign w:val="center"/>
          </w:tcPr>
          <w:p w14:paraId="4E027FE5" w14:textId="2619D3F4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</w:t>
            </w:r>
            <w:r w:rsidR="00C01643"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71C04B2C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73D1ABEC" w14:textId="3CA3C4C3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14:paraId="1D864CE8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4CFC21D" w14:textId="32EBDCE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50F1645C" w14:textId="114E52EB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57A3F40A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000円 </w:t>
            </w:r>
          </w:p>
        </w:tc>
        <w:tc>
          <w:tcPr>
            <w:tcW w:w="840" w:type="dxa"/>
            <w:vAlign w:val="center"/>
          </w:tcPr>
          <w:p w14:paraId="47D5FC93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67DB6769" w14:textId="77777777" w:rsidTr="00A168FE">
        <w:trPr>
          <w:cantSplit/>
          <w:trHeight w:val="693"/>
        </w:trPr>
        <w:tc>
          <w:tcPr>
            <w:tcW w:w="1701" w:type="dxa"/>
            <w:vAlign w:val="center"/>
          </w:tcPr>
          <w:p w14:paraId="07F4EF32" w14:textId="47E50378" w:rsidR="00C01643" w:rsidRPr="00C04A8A" w:rsidRDefault="00457F0F" w:rsidP="00C01643">
            <w:pPr>
              <w:widowControl/>
              <w:spacing w:line="240" w:lineRule="exact"/>
              <w:ind w:leftChars="100" w:left="142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-3</w:t>
            </w:r>
          </w:p>
        </w:tc>
        <w:tc>
          <w:tcPr>
            <w:tcW w:w="851" w:type="dxa"/>
          </w:tcPr>
          <w:p w14:paraId="144D5315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79355785" w14:textId="7910CB1F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11D8F18C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F03F6E6" w14:textId="44412298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5A88F49B" w14:textId="3156839D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531CB4ED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625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0F55C10A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157CF6D5" w14:textId="77777777" w:rsidTr="00A168FE">
        <w:trPr>
          <w:cantSplit/>
          <w:trHeight w:val="688"/>
        </w:trPr>
        <w:tc>
          <w:tcPr>
            <w:tcW w:w="1701" w:type="dxa"/>
            <w:vAlign w:val="center"/>
          </w:tcPr>
          <w:p w14:paraId="671B0B9F" w14:textId="37C2E58A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-4</w:t>
            </w:r>
          </w:p>
        </w:tc>
        <w:tc>
          <w:tcPr>
            <w:tcW w:w="851" w:type="dxa"/>
          </w:tcPr>
          <w:p w14:paraId="41C0328B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4A9C5246" w14:textId="757918FA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14:paraId="70CE3689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47F2B2C" w14:textId="4AB7308C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1399C2DC" w14:textId="3623BFBB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2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5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億円以上 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–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0CD51B36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66819D50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44E9451F" w14:textId="77777777" w:rsidTr="00A168FE">
        <w:trPr>
          <w:cantSplit/>
          <w:trHeight w:val="698"/>
        </w:trPr>
        <w:tc>
          <w:tcPr>
            <w:tcW w:w="1701" w:type="dxa"/>
            <w:vAlign w:val="center"/>
          </w:tcPr>
          <w:p w14:paraId="76160B03" w14:textId="4AECBBE5" w:rsidR="00C01643" w:rsidRPr="00C04A8A" w:rsidRDefault="00457F0F" w:rsidP="00C0164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Tier</w:t>
            </w:r>
            <w:r w:rsidR="00C01643"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-5</w:t>
            </w:r>
          </w:p>
        </w:tc>
        <w:tc>
          <w:tcPr>
            <w:tcW w:w="851" w:type="dxa"/>
          </w:tcPr>
          <w:p w14:paraId="4ADE1730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3D95037" w14:textId="055FE4ED" w:rsidR="00C01643" w:rsidRPr="00C04A8A" w:rsidRDefault="00457F0F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07117729" w14:textId="77777777" w:rsidR="00C04A8A" w:rsidRPr="00C04A8A" w:rsidRDefault="00C04A8A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6121DCC6" w14:textId="320F1125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46B176CA" w14:textId="6DA80056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25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億円未満</w:t>
            </w:r>
          </w:p>
        </w:tc>
        <w:tc>
          <w:tcPr>
            <w:tcW w:w="1843" w:type="dxa"/>
            <w:vAlign w:val="center"/>
          </w:tcPr>
          <w:p w14:paraId="2126F13C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40" w:type="dxa"/>
            <w:vAlign w:val="center"/>
          </w:tcPr>
          <w:p w14:paraId="6E015A12" w14:textId="77777777" w:rsidR="00C01643" w:rsidRPr="00C04A8A" w:rsidRDefault="00C01643" w:rsidP="00C0164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</w:tbl>
    <w:p w14:paraId="4D1EFF35" w14:textId="77777777" w:rsidR="00C04A8A" w:rsidRPr="00C04A8A" w:rsidRDefault="00C04A8A" w:rsidP="00F30BFF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tbl>
      <w:tblPr>
        <w:tblW w:w="0" w:type="auto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799"/>
        <w:gridCol w:w="1417"/>
        <w:gridCol w:w="2410"/>
        <w:gridCol w:w="1784"/>
        <w:gridCol w:w="899"/>
      </w:tblGrid>
      <w:tr w:rsidR="00C01643" w:rsidRPr="00C04A8A" w14:paraId="4F73692B" w14:textId="77777777" w:rsidTr="00B66038">
        <w:trPr>
          <w:cantSplit/>
          <w:trHeight w:val="51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590F8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カテゴリー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63B43" w14:textId="09895E14" w:rsidR="00C01643" w:rsidRPr="00C04A8A" w:rsidRDefault="00C01643" w:rsidP="008045F0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議決権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73C50" w14:textId="3AA5763F" w:rsidR="00C01643" w:rsidRPr="00C04A8A" w:rsidRDefault="00C04A8A" w:rsidP="008045F0">
            <w:pPr>
              <w:spacing w:line="2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委員会、WGに参加可能な人数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6C49" w14:textId="740085BB" w:rsidR="00C01643" w:rsidRPr="00C04A8A" w:rsidRDefault="00C01643" w:rsidP="0050563A">
            <w:pPr>
              <w:pStyle w:val="a9"/>
              <w:spacing w:line="240" w:lineRule="exact"/>
              <w:ind w:leftChars="0" w:left="440" w:firstLineChars="200" w:firstLine="42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形態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36F804" w14:textId="77777777" w:rsidR="00B66038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年会費</w:t>
            </w:r>
          </w:p>
          <w:p w14:paraId="1001FF78" w14:textId="21873633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1月－12月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254FE" w14:textId="65DB36F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b/>
                <w:bCs/>
                <w:color w:val="0070C0"/>
                <w:spacing w:val="0"/>
                <w:sz w:val="21"/>
                <w:szCs w:val="21"/>
              </w:rPr>
              <w:t>該当箇所に○</w:t>
            </w:r>
          </w:p>
        </w:tc>
      </w:tr>
      <w:tr w:rsidR="00C01643" w:rsidRPr="00C04A8A" w14:paraId="56D893DC" w14:textId="77777777" w:rsidTr="00A168FE">
        <w:trPr>
          <w:cantSplit/>
          <w:trHeight w:val="510"/>
        </w:trPr>
        <w:tc>
          <w:tcPr>
            <w:tcW w:w="1753" w:type="dxa"/>
            <w:vAlign w:val="center"/>
          </w:tcPr>
          <w:p w14:paraId="199668BF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Consultant, etc.</w:t>
            </w:r>
          </w:p>
        </w:tc>
        <w:tc>
          <w:tcPr>
            <w:tcW w:w="799" w:type="dxa"/>
          </w:tcPr>
          <w:p w14:paraId="77C5D2FB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0225461C" w14:textId="441514A5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14:paraId="63BD8FD5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4A24995E" w14:textId="5739E972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3A3D1DDC" w14:textId="3D7199C3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コンサルタント</w:t>
            </w:r>
          </w:p>
          <w:p w14:paraId="55AF5CC8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調査会社</w:t>
            </w:r>
          </w:p>
          <w:p w14:paraId="43875905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業界団体</w:t>
            </w:r>
          </w:p>
        </w:tc>
        <w:tc>
          <w:tcPr>
            <w:tcW w:w="1784" w:type="dxa"/>
            <w:noWrap/>
            <w:vAlign w:val="center"/>
          </w:tcPr>
          <w:p w14:paraId="3A6EF207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100,000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99" w:type="dxa"/>
            <w:vAlign w:val="center"/>
          </w:tcPr>
          <w:p w14:paraId="4D47CEE2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4E70FEBA" w14:textId="77777777" w:rsidTr="00A168FE">
        <w:trPr>
          <w:cantSplit/>
          <w:trHeight w:val="651"/>
        </w:trPr>
        <w:tc>
          <w:tcPr>
            <w:tcW w:w="1753" w:type="dxa"/>
            <w:vAlign w:val="center"/>
          </w:tcPr>
          <w:p w14:paraId="4DAD3E01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Individual</w:t>
            </w:r>
          </w:p>
        </w:tc>
        <w:tc>
          <w:tcPr>
            <w:tcW w:w="799" w:type="dxa"/>
          </w:tcPr>
          <w:p w14:paraId="4517280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E3EEFBD" w14:textId="7B3BED9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14:paraId="1366895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6B0A960" w14:textId="7A43BAEA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14:paraId="13BB341D" w14:textId="77777777" w:rsidR="00C01643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個人</w:t>
            </w:r>
          </w:p>
          <w:p w14:paraId="0A309976" w14:textId="7042A86F" w:rsidR="006F4065" w:rsidRPr="006F4065" w:rsidRDefault="006F4065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0"/>
              </w:rPr>
            </w:pPr>
            <w:r w:rsidRPr="006F4065">
              <w:rPr>
                <w:rFonts w:ascii="BIZ UDPゴシック" w:eastAsia="BIZ UDPゴシック" w:hAnsi="BIZ UDPゴシック" w:cs="ＭＳ Ｐゴシック" w:hint="eastAsia"/>
                <w:spacing w:val="0"/>
                <w:sz w:val="20"/>
              </w:rPr>
              <w:t>（定年等で引退した個人）</w:t>
            </w:r>
          </w:p>
        </w:tc>
        <w:tc>
          <w:tcPr>
            <w:tcW w:w="1784" w:type="dxa"/>
            <w:noWrap/>
            <w:vAlign w:val="center"/>
          </w:tcPr>
          <w:p w14:paraId="057C0954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20,000</w:t>
            </w: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 xml:space="preserve">円 </w:t>
            </w:r>
          </w:p>
        </w:tc>
        <w:tc>
          <w:tcPr>
            <w:tcW w:w="899" w:type="dxa"/>
            <w:vAlign w:val="center"/>
          </w:tcPr>
          <w:p w14:paraId="027E9D9B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  <w:tr w:rsidR="00C01643" w:rsidRPr="00C04A8A" w14:paraId="25A5EB6C" w14:textId="77777777" w:rsidTr="00A168FE">
        <w:trPr>
          <w:cantSplit/>
          <w:trHeight w:val="545"/>
        </w:trPr>
        <w:tc>
          <w:tcPr>
            <w:tcW w:w="1753" w:type="dxa"/>
            <w:tcBorders>
              <w:bottom w:val="single" w:sz="8" w:space="0" w:color="auto"/>
            </w:tcBorders>
            <w:vAlign w:val="center"/>
          </w:tcPr>
          <w:p w14:paraId="5FE900FC" w14:textId="77777777" w:rsidR="00C01643" w:rsidRPr="00C04A8A" w:rsidRDefault="00C01643" w:rsidP="00616363">
            <w:pPr>
              <w:widowControl/>
              <w:spacing w:line="240" w:lineRule="exact"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  <w:t>Academia</w:t>
            </w:r>
          </w:p>
        </w:tc>
        <w:tc>
          <w:tcPr>
            <w:tcW w:w="799" w:type="dxa"/>
            <w:tcBorders>
              <w:bottom w:val="single" w:sz="8" w:space="0" w:color="auto"/>
            </w:tcBorders>
          </w:tcPr>
          <w:p w14:paraId="5404CD04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5F53C252" w14:textId="24686559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0E549BBD" w14:textId="77777777" w:rsidR="00C04A8A" w:rsidRPr="00C04A8A" w:rsidRDefault="00C04A8A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  <w:p w14:paraId="127D4605" w14:textId="5FB06D0E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vAlign w:val="center"/>
          </w:tcPr>
          <w:p w14:paraId="08D7A51B" w14:textId="525E9B6B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学校、公的研究機関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noWrap/>
            <w:vAlign w:val="center"/>
          </w:tcPr>
          <w:p w14:paraId="53E5C351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spacing w:val="0"/>
                <w:sz w:val="21"/>
                <w:szCs w:val="21"/>
              </w:rPr>
              <w:t>Free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3082D158" w14:textId="77777777" w:rsidR="00C01643" w:rsidRPr="00C04A8A" w:rsidRDefault="00C01643" w:rsidP="0061636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spacing w:val="0"/>
                <w:sz w:val="21"/>
                <w:szCs w:val="21"/>
              </w:rPr>
            </w:pPr>
          </w:p>
        </w:tc>
      </w:tr>
    </w:tbl>
    <w:p w14:paraId="02A5391A" w14:textId="77777777" w:rsidR="00C04A8A" w:rsidRPr="00C04A8A" w:rsidRDefault="00C04A8A" w:rsidP="00F30BFF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35D4669E" w14:textId="77777777" w:rsidR="00C04A8A" w:rsidRDefault="00C04A8A" w:rsidP="00C04A8A">
      <w:pPr>
        <w:rPr>
          <w:rFonts w:ascii="BIZ UDPゴシック" w:eastAsia="BIZ UDPゴシック" w:hAnsi="BIZ UDPゴシック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spacing w:val="0"/>
          <w:sz w:val="21"/>
          <w:szCs w:val="21"/>
        </w:rPr>
        <w:t>（注）年度の途中入会の場合は、入会月から月割りで年会費をいただきます（ただし</w:t>
      </w:r>
      <w:r w:rsidRPr="00C04A8A">
        <w:rPr>
          <w:rFonts w:ascii="BIZ UDPゴシック" w:eastAsia="BIZ UDPゴシック" w:hAnsi="BIZ UDPゴシック" w:cs="ＭＳ Ｐゴシック" w:hint="eastAsia"/>
          <w:spacing w:val="0"/>
          <w:sz w:val="21"/>
          <w:szCs w:val="21"/>
        </w:rPr>
        <w:t>Individualは除く</w:t>
      </w:r>
      <w:r w:rsidRPr="00C04A8A">
        <w:rPr>
          <w:rFonts w:ascii="BIZ UDPゴシック" w:eastAsia="BIZ UDPゴシック" w:hAnsi="BIZ UDPゴシック" w:hint="eastAsia"/>
          <w:spacing w:val="0"/>
          <w:sz w:val="21"/>
          <w:szCs w:val="21"/>
        </w:rPr>
        <w:t>）。</w:t>
      </w:r>
    </w:p>
    <w:p w14:paraId="6C66BABF" w14:textId="17FCD28E" w:rsidR="006F4065" w:rsidRDefault="00C62CE4" w:rsidP="00C04A8A">
      <w:pPr>
        <w:rPr>
          <w:rFonts w:ascii="BIZ UDPゴシック" w:eastAsia="BIZ UDPゴシック" w:hAnsi="BIZ UDPゴシック"/>
          <w:spacing w:val="0"/>
          <w:sz w:val="21"/>
          <w:szCs w:val="21"/>
        </w:rPr>
      </w:pPr>
      <w:r w:rsidRPr="00C62CE4">
        <w:rPr>
          <w:rFonts w:ascii="BIZ UDPゴシック" w:eastAsia="BIZ UDPゴシック" w:hAnsi="BIZ UDPゴシック" w:hint="eastAsia"/>
          <w:spacing w:val="0"/>
          <w:sz w:val="21"/>
          <w:szCs w:val="21"/>
        </w:rPr>
        <w:t xml:space="preserve">　　　委員会、WGに参加可能な人数には、リーダは含まない。</w:t>
      </w:r>
    </w:p>
    <w:p w14:paraId="2B6B118A" w14:textId="77777777" w:rsidR="00C62CE4" w:rsidRPr="00C04A8A" w:rsidRDefault="00C62CE4" w:rsidP="00C04A8A">
      <w:pPr>
        <w:rPr>
          <w:rFonts w:ascii="BIZ UDPゴシック" w:eastAsia="BIZ UDPゴシック" w:hAnsi="BIZ UDPゴシック" w:hint="eastAsia"/>
          <w:spacing w:val="0"/>
          <w:sz w:val="21"/>
          <w:szCs w:val="21"/>
        </w:rPr>
      </w:pPr>
    </w:p>
    <w:p w14:paraId="30717CBD" w14:textId="77777777" w:rsidR="00C04A8A" w:rsidRPr="00C04A8A" w:rsidRDefault="00C04A8A" w:rsidP="00C04A8A">
      <w:pPr>
        <w:ind w:firstLineChars="1950" w:firstLine="4095"/>
        <w:rPr>
          <w:rFonts w:ascii="BIZ UDPゴシック" w:eastAsia="BIZ UDPゴシック" w:hAnsi="BIZ UDPゴシック"/>
          <w:b/>
          <w:bCs/>
          <w:color w:val="0070C0"/>
          <w:spacing w:val="0"/>
          <w:sz w:val="21"/>
          <w:szCs w:val="21"/>
        </w:rPr>
      </w:pPr>
      <w:r w:rsidRPr="00C04A8A">
        <w:rPr>
          <w:rFonts w:ascii="BIZ UDPゴシック" w:eastAsia="BIZ UDPゴシック" w:hAnsi="BIZ UDPゴシック" w:hint="eastAsia"/>
          <w:b/>
          <w:bCs/>
          <w:color w:val="0070C0"/>
          <w:spacing w:val="0"/>
          <w:sz w:val="21"/>
          <w:szCs w:val="21"/>
        </w:rPr>
        <w:t>月割り金額（例）</w:t>
      </w:r>
    </w:p>
    <w:tbl>
      <w:tblPr>
        <w:tblW w:w="80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1221"/>
        <w:gridCol w:w="874"/>
        <w:gridCol w:w="1194"/>
        <w:gridCol w:w="320"/>
        <w:gridCol w:w="911"/>
        <w:gridCol w:w="1194"/>
        <w:gridCol w:w="911"/>
        <w:gridCol w:w="1061"/>
      </w:tblGrid>
      <w:tr w:rsidR="00C04A8A" w:rsidRPr="00C04A8A" w14:paraId="66C796D6" w14:textId="77777777" w:rsidTr="002E7D0B">
        <w:trPr>
          <w:trHeight w:val="285"/>
          <w:jc w:val="center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B2120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200,000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8085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95B7D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100,000 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C04A8A" w:rsidRPr="00C04A8A" w14:paraId="62872CFC" w14:textId="77777777" w:rsidTr="002E7D0B">
        <w:trPr>
          <w:trHeight w:val="255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7413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B8B3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C8E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8FE5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3C00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B6D9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7D6C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2DD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入会月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8ED4" w14:textId="77777777" w:rsidR="00C04A8A" w:rsidRPr="00C04A8A" w:rsidRDefault="00C04A8A" w:rsidP="002E7D0B">
            <w:pPr>
              <w:widowControl/>
              <w:adjustRightInd/>
              <w:jc w:val="center"/>
              <w:textAlignment w:val="auto"/>
              <w:rPr>
                <w:rFonts w:ascii="BIZ UDPゴシック" w:eastAsia="BIZ UDPゴシック" w:hAnsi="BIZ UDPゴシック" w:cs="ＭＳ Ｐゴシック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ＭＳ Ｐゴシック" w:hint="eastAsia"/>
                <w:color w:val="000000"/>
                <w:spacing w:val="0"/>
                <w:sz w:val="21"/>
                <w:szCs w:val="21"/>
              </w:rPr>
              <w:t>金額</w:t>
            </w:r>
          </w:p>
        </w:tc>
      </w:tr>
      <w:tr w:rsidR="00C04A8A" w:rsidRPr="00C04A8A" w14:paraId="7351182B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B4C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4D4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200,000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769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7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3CD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100,000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267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BB4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7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100,000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60C0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7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909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50,000</w:t>
            </w:r>
          </w:p>
        </w:tc>
      </w:tr>
      <w:tr w:rsidR="00C04A8A" w:rsidRPr="00C04A8A" w14:paraId="1549FEA0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A9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CF9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183,333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2B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8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4B8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83,333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9121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7348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784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91,666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536A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8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08B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41,666</w:t>
            </w:r>
          </w:p>
        </w:tc>
      </w:tr>
      <w:tr w:rsidR="00C04A8A" w:rsidRPr="00C04A8A" w14:paraId="5EE9AD8B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9E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3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5D4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166,666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26E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9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E37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66,666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9ED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D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3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1E5D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83,333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8BF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9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1C5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33,333</w:t>
            </w:r>
          </w:p>
        </w:tc>
      </w:tr>
      <w:tr w:rsidR="00C04A8A" w:rsidRPr="00C04A8A" w14:paraId="46CB718E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93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4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9CA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150,000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A4A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E55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50,000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6E2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F04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4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E38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75,000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48A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10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E27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25,000</w:t>
            </w:r>
          </w:p>
        </w:tc>
      </w:tr>
      <w:tr w:rsidR="00C04A8A" w:rsidRPr="00C04A8A" w14:paraId="0B83651A" w14:textId="77777777" w:rsidTr="002E7D0B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044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5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95B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133,333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4C1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1569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33,333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100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767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5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ADB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66,666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04D3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F27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16,666</w:t>
            </w:r>
          </w:p>
        </w:tc>
      </w:tr>
      <w:tr w:rsidR="00C04A8A" w:rsidRPr="00C04A8A" w14:paraId="12B45544" w14:textId="77777777" w:rsidTr="002E7D0B">
        <w:trPr>
          <w:trHeight w:val="285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593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6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1A06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116,666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34DF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4F692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16,666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3BA5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057B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 xml:space="preserve"> 6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FFAC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58,333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47F7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12</w:t>
            </w:r>
            <w:r w:rsidRPr="00C04A8A">
              <w:rPr>
                <w:rFonts w:ascii="BIZ UDPゴシック" w:eastAsia="BIZ UDPゴシック" w:hAnsi="BIZ UDPゴシック" w:cs="Arial"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D0CE" w14:textId="77777777" w:rsidR="00C04A8A" w:rsidRPr="00C04A8A" w:rsidRDefault="00C04A8A" w:rsidP="002E7D0B">
            <w:pPr>
              <w:widowControl/>
              <w:adjustRightInd/>
              <w:jc w:val="right"/>
              <w:textAlignment w:val="auto"/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</w:pPr>
            <w:r w:rsidRPr="00C04A8A">
              <w:rPr>
                <w:rFonts w:ascii="BIZ UDPゴシック" w:eastAsia="BIZ UDPゴシック" w:hAnsi="BIZ UDPゴシック" w:cs="Arial"/>
                <w:color w:val="000000"/>
                <w:spacing w:val="0"/>
                <w:sz w:val="21"/>
                <w:szCs w:val="21"/>
              </w:rPr>
              <w:t>8,333</w:t>
            </w:r>
          </w:p>
        </w:tc>
      </w:tr>
    </w:tbl>
    <w:p w14:paraId="2B37D0CB" w14:textId="77777777" w:rsidR="00C04A8A" w:rsidRPr="00C04A8A" w:rsidRDefault="00C04A8A" w:rsidP="00C04A8A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2491FD1A" w14:textId="60AFB864" w:rsidR="00F30BFF" w:rsidRPr="00C04A8A" w:rsidRDefault="00F30BFF" w:rsidP="008045F0">
      <w:pPr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16BC0D77" w14:textId="77777777" w:rsidR="009D1D2C" w:rsidRDefault="009D1D2C" w:rsidP="008045F0">
      <w:pPr>
        <w:rPr>
          <w:rFonts w:ascii="Arial" w:eastAsia="ＭＳ ゴシック" w:hAnsi="Arial"/>
          <w:spacing w:val="0"/>
          <w:sz w:val="21"/>
          <w:szCs w:val="21"/>
        </w:rPr>
      </w:pPr>
    </w:p>
    <w:sectPr w:rsidR="009D1D2C" w:rsidSect="003F3377">
      <w:headerReference w:type="default" r:id="rId8"/>
      <w:footerReference w:type="default" r:id="rId9"/>
      <w:pgSz w:w="11907" w:h="16840" w:code="9"/>
      <w:pgMar w:top="1474" w:right="1134" w:bottom="1474" w:left="1134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135F" w14:textId="77777777" w:rsidR="00E55BF4" w:rsidRDefault="00E55BF4">
      <w:r>
        <w:separator/>
      </w:r>
    </w:p>
  </w:endnote>
  <w:endnote w:type="continuationSeparator" w:id="0">
    <w:p w14:paraId="71C43654" w14:textId="77777777" w:rsidR="00E55BF4" w:rsidRDefault="00E5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8AEA" w14:textId="026F79B3" w:rsidR="00967CB5" w:rsidRPr="00E95509" w:rsidRDefault="00B11CCD" w:rsidP="007A63E8">
    <w:pPr>
      <w:pStyle w:val="a4"/>
      <w:rPr>
        <w:rFonts w:ascii="Arial" w:eastAsia="ＭＳ ゴシック" w:hAnsi="Arial"/>
        <w:color w:val="808080" w:themeColor="background1" w:themeShade="80"/>
        <w:spacing w:val="0"/>
        <w:sz w:val="20"/>
      </w:rPr>
    </w:pP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IDEMA JAPAN</w:t>
    </w:r>
    <w:r w:rsidR="004A6B57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　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〒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105-0003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東京都港区西新橋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2-11-9 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ワタルビル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6</w:t>
    </w:r>
    <w:r w:rsidR="00967CB5"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>階</w:t>
    </w:r>
  </w:p>
  <w:p w14:paraId="36DC3289" w14:textId="09FEA48C" w:rsidR="00967CB5" w:rsidRPr="00E95509" w:rsidRDefault="00967CB5" w:rsidP="007A63E8">
    <w:pPr>
      <w:pStyle w:val="a4"/>
      <w:rPr>
        <w:rFonts w:ascii="Arial" w:eastAsia="ＭＳ ゴシック" w:hAnsi="Arial"/>
        <w:color w:val="808080" w:themeColor="background1" w:themeShade="80"/>
        <w:spacing w:val="0"/>
        <w:sz w:val="20"/>
        <w:lang w:val="de-DE"/>
      </w:rPr>
    </w:pP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TEL 03-3539-7071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</w:rPr>
      <w:t xml:space="preserve">　　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FAX 03-3539-7072</w:t>
    </w:r>
    <w:r w:rsidRPr="00E95509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 xml:space="preserve">　　</w:t>
    </w:r>
    <w:r w:rsidR="00602DF7" w:rsidRP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http</w:t>
    </w:r>
    <w:r w:rsidR="002E7A38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s</w:t>
    </w:r>
    <w:r w:rsidR="00602DF7" w:rsidRP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://www.idema.gr.jp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 xml:space="preserve">　　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E-Mail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：</w:t>
    </w:r>
    <w:r w:rsidR="00602DF7">
      <w:rPr>
        <w:rFonts w:ascii="Arial" w:eastAsia="ＭＳ ゴシック" w:hAnsi="Arial" w:hint="eastAsia"/>
        <w:color w:val="808080" w:themeColor="background1" w:themeShade="80"/>
        <w:spacing w:val="0"/>
        <w:sz w:val="20"/>
        <w:lang w:val="de-DE"/>
      </w:rPr>
      <w:t>info</w:t>
    </w:r>
    <w:r w:rsidR="00602DF7" w:rsidRPr="00602DF7">
      <w:rPr>
        <w:rFonts w:ascii="Arial" w:eastAsia="ＭＳ ゴシック" w:hAnsi="Arial"/>
        <w:color w:val="808080" w:themeColor="background1" w:themeShade="80"/>
        <w:spacing w:val="0"/>
        <w:sz w:val="20"/>
        <w:lang w:val="de-DE"/>
      </w:rPr>
      <w:t>@idema.gr.jp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D106" w14:textId="77777777" w:rsidR="00E55BF4" w:rsidRDefault="00E55BF4">
      <w:r>
        <w:separator/>
      </w:r>
    </w:p>
  </w:footnote>
  <w:footnote w:type="continuationSeparator" w:id="0">
    <w:p w14:paraId="399AB84F" w14:textId="77777777" w:rsidR="00E55BF4" w:rsidRDefault="00E5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937D" w14:textId="69CD99F0" w:rsidR="009809A1" w:rsidRDefault="009809A1">
    <w:pPr>
      <w:pStyle w:val="a3"/>
    </w:pPr>
    <w:r>
      <w:rPr>
        <w:noProof/>
      </w:rPr>
      <w:drawing>
        <wp:inline distT="0" distB="0" distL="0" distR="0" wp14:anchorId="78988B3A" wp14:editId="7E0A3CDB">
          <wp:extent cx="1866900" cy="1524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569A"/>
    <w:multiLevelType w:val="hybridMultilevel"/>
    <w:tmpl w:val="154430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8602C5"/>
    <w:multiLevelType w:val="hybridMultilevel"/>
    <w:tmpl w:val="C94A9836"/>
    <w:lvl w:ilvl="0" w:tplc="DE2C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E7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C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5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CB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4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0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2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8588239">
    <w:abstractNumId w:val="1"/>
  </w:num>
  <w:num w:numId="2" w16cid:durableId="116143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B"/>
    <w:rsid w:val="000058CE"/>
    <w:rsid w:val="00005C8A"/>
    <w:rsid w:val="00012606"/>
    <w:rsid w:val="00012A03"/>
    <w:rsid w:val="00025F1B"/>
    <w:rsid w:val="000372F5"/>
    <w:rsid w:val="0005111A"/>
    <w:rsid w:val="00055067"/>
    <w:rsid w:val="000907B9"/>
    <w:rsid w:val="00092F2F"/>
    <w:rsid w:val="000A46EA"/>
    <w:rsid w:val="000A66E5"/>
    <w:rsid w:val="000B37B6"/>
    <w:rsid w:val="000C6555"/>
    <w:rsid w:val="000C7350"/>
    <w:rsid w:val="000D282C"/>
    <w:rsid w:val="001109E6"/>
    <w:rsid w:val="001361C7"/>
    <w:rsid w:val="00136A8D"/>
    <w:rsid w:val="00156FA0"/>
    <w:rsid w:val="0016669D"/>
    <w:rsid w:val="001727BE"/>
    <w:rsid w:val="00180DD8"/>
    <w:rsid w:val="00193A6F"/>
    <w:rsid w:val="00193A94"/>
    <w:rsid w:val="001A1530"/>
    <w:rsid w:val="001A227E"/>
    <w:rsid w:val="001B021A"/>
    <w:rsid w:val="001B05B5"/>
    <w:rsid w:val="001C1B68"/>
    <w:rsid w:val="001F3E88"/>
    <w:rsid w:val="001F7E13"/>
    <w:rsid w:val="002218CA"/>
    <w:rsid w:val="002260C3"/>
    <w:rsid w:val="002262F6"/>
    <w:rsid w:val="00236A81"/>
    <w:rsid w:val="002455EB"/>
    <w:rsid w:val="002520E5"/>
    <w:rsid w:val="002539B9"/>
    <w:rsid w:val="00295BAF"/>
    <w:rsid w:val="002963C1"/>
    <w:rsid w:val="002B2A43"/>
    <w:rsid w:val="002E3C06"/>
    <w:rsid w:val="002E7061"/>
    <w:rsid w:val="002E7A38"/>
    <w:rsid w:val="002F7319"/>
    <w:rsid w:val="00306213"/>
    <w:rsid w:val="00327B32"/>
    <w:rsid w:val="00330C33"/>
    <w:rsid w:val="0034500B"/>
    <w:rsid w:val="00351571"/>
    <w:rsid w:val="003609DD"/>
    <w:rsid w:val="003744FE"/>
    <w:rsid w:val="00380118"/>
    <w:rsid w:val="00382B32"/>
    <w:rsid w:val="00382C78"/>
    <w:rsid w:val="0039041B"/>
    <w:rsid w:val="003C2742"/>
    <w:rsid w:val="003C3F91"/>
    <w:rsid w:val="003C7C30"/>
    <w:rsid w:val="003D35C1"/>
    <w:rsid w:val="003D58F5"/>
    <w:rsid w:val="003D727B"/>
    <w:rsid w:val="003F22C8"/>
    <w:rsid w:val="003F3377"/>
    <w:rsid w:val="00420ACB"/>
    <w:rsid w:val="0042190B"/>
    <w:rsid w:val="00442053"/>
    <w:rsid w:val="00447601"/>
    <w:rsid w:val="004541BB"/>
    <w:rsid w:val="0045509B"/>
    <w:rsid w:val="00457720"/>
    <w:rsid w:val="00457772"/>
    <w:rsid w:val="00457F0F"/>
    <w:rsid w:val="00462224"/>
    <w:rsid w:val="00463254"/>
    <w:rsid w:val="00474C64"/>
    <w:rsid w:val="00492BD5"/>
    <w:rsid w:val="00497496"/>
    <w:rsid w:val="004A6B57"/>
    <w:rsid w:val="004C7E1C"/>
    <w:rsid w:val="004D32F6"/>
    <w:rsid w:val="004E0555"/>
    <w:rsid w:val="004E718F"/>
    <w:rsid w:val="004F0BD5"/>
    <w:rsid w:val="004F2983"/>
    <w:rsid w:val="004F6BBC"/>
    <w:rsid w:val="0050563A"/>
    <w:rsid w:val="005314AE"/>
    <w:rsid w:val="0054364F"/>
    <w:rsid w:val="00544E9C"/>
    <w:rsid w:val="00545C6B"/>
    <w:rsid w:val="00547FBC"/>
    <w:rsid w:val="00564985"/>
    <w:rsid w:val="00580742"/>
    <w:rsid w:val="0058326C"/>
    <w:rsid w:val="00596E6A"/>
    <w:rsid w:val="005B4513"/>
    <w:rsid w:val="005C1590"/>
    <w:rsid w:val="005C3293"/>
    <w:rsid w:val="005E0F34"/>
    <w:rsid w:val="005E1202"/>
    <w:rsid w:val="005F1930"/>
    <w:rsid w:val="0060044A"/>
    <w:rsid w:val="006006A8"/>
    <w:rsid w:val="006011D0"/>
    <w:rsid w:val="00602DF7"/>
    <w:rsid w:val="00611225"/>
    <w:rsid w:val="0062486B"/>
    <w:rsid w:val="006414B4"/>
    <w:rsid w:val="006424A7"/>
    <w:rsid w:val="006527ED"/>
    <w:rsid w:val="006532FA"/>
    <w:rsid w:val="00660A51"/>
    <w:rsid w:val="00685356"/>
    <w:rsid w:val="00697C8F"/>
    <w:rsid w:val="006B0D35"/>
    <w:rsid w:val="006B5BA6"/>
    <w:rsid w:val="006C5574"/>
    <w:rsid w:val="006C7D13"/>
    <w:rsid w:val="006F4065"/>
    <w:rsid w:val="00716F99"/>
    <w:rsid w:val="00761EF7"/>
    <w:rsid w:val="00785758"/>
    <w:rsid w:val="007A4860"/>
    <w:rsid w:val="007A63E8"/>
    <w:rsid w:val="007B265E"/>
    <w:rsid w:val="007C491F"/>
    <w:rsid w:val="007C4ED3"/>
    <w:rsid w:val="007C692A"/>
    <w:rsid w:val="007D7E13"/>
    <w:rsid w:val="00800C2D"/>
    <w:rsid w:val="008045F0"/>
    <w:rsid w:val="0083212C"/>
    <w:rsid w:val="0083498F"/>
    <w:rsid w:val="0084109C"/>
    <w:rsid w:val="008437AD"/>
    <w:rsid w:val="00883A53"/>
    <w:rsid w:val="008A08FD"/>
    <w:rsid w:val="008F1690"/>
    <w:rsid w:val="0094306C"/>
    <w:rsid w:val="009453A4"/>
    <w:rsid w:val="009562EF"/>
    <w:rsid w:val="0096543E"/>
    <w:rsid w:val="00967CB5"/>
    <w:rsid w:val="0097530A"/>
    <w:rsid w:val="009754A4"/>
    <w:rsid w:val="009809A1"/>
    <w:rsid w:val="0098770E"/>
    <w:rsid w:val="009972BB"/>
    <w:rsid w:val="009C28D1"/>
    <w:rsid w:val="009C579D"/>
    <w:rsid w:val="009D1D2C"/>
    <w:rsid w:val="009E02A4"/>
    <w:rsid w:val="009E58F0"/>
    <w:rsid w:val="00A141B2"/>
    <w:rsid w:val="00A168FE"/>
    <w:rsid w:val="00A16FA3"/>
    <w:rsid w:val="00A566CD"/>
    <w:rsid w:val="00A6500B"/>
    <w:rsid w:val="00A72AC1"/>
    <w:rsid w:val="00A76353"/>
    <w:rsid w:val="00A86F8E"/>
    <w:rsid w:val="00A9154C"/>
    <w:rsid w:val="00A95E91"/>
    <w:rsid w:val="00AA66CC"/>
    <w:rsid w:val="00AB0171"/>
    <w:rsid w:val="00AB5071"/>
    <w:rsid w:val="00AC0538"/>
    <w:rsid w:val="00AD051D"/>
    <w:rsid w:val="00AD1353"/>
    <w:rsid w:val="00AD1CA5"/>
    <w:rsid w:val="00AD6EA5"/>
    <w:rsid w:val="00AE2B76"/>
    <w:rsid w:val="00AE7465"/>
    <w:rsid w:val="00AF7F31"/>
    <w:rsid w:val="00B02626"/>
    <w:rsid w:val="00B02730"/>
    <w:rsid w:val="00B11CCD"/>
    <w:rsid w:val="00B172F8"/>
    <w:rsid w:val="00B239B9"/>
    <w:rsid w:val="00B344D1"/>
    <w:rsid w:val="00B66038"/>
    <w:rsid w:val="00B807A6"/>
    <w:rsid w:val="00B90476"/>
    <w:rsid w:val="00B90FE9"/>
    <w:rsid w:val="00B9709B"/>
    <w:rsid w:val="00BA1AAF"/>
    <w:rsid w:val="00BA27D7"/>
    <w:rsid w:val="00BB023A"/>
    <w:rsid w:val="00BC6641"/>
    <w:rsid w:val="00BD4286"/>
    <w:rsid w:val="00BE540A"/>
    <w:rsid w:val="00BE5785"/>
    <w:rsid w:val="00BE76BB"/>
    <w:rsid w:val="00BE7B39"/>
    <w:rsid w:val="00BF1BC2"/>
    <w:rsid w:val="00C0083B"/>
    <w:rsid w:val="00C01643"/>
    <w:rsid w:val="00C04A8A"/>
    <w:rsid w:val="00C12531"/>
    <w:rsid w:val="00C25587"/>
    <w:rsid w:val="00C308C8"/>
    <w:rsid w:val="00C35DE7"/>
    <w:rsid w:val="00C36865"/>
    <w:rsid w:val="00C37E42"/>
    <w:rsid w:val="00C5719E"/>
    <w:rsid w:val="00C62CE4"/>
    <w:rsid w:val="00C674AC"/>
    <w:rsid w:val="00C73E76"/>
    <w:rsid w:val="00C80B3B"/>
    <w:rsid w:val="00CA420F"/>
    <w:rsid w:val="00CA5CDD"/>
    <w:rsid w:val="00CA6E55"/>
    <w:rsid w:val="00CA77FD"/>
    <w:rsid w:val="00CB465B"/>
    <w:rsid w:val="00CC2F9D"/>
    <w:rsid w:val="00CC328E"/>
    <w:rsid w:val="00CD5BB4"/>
    <w:rsid w:val="00CD718F"/>
    <w:rsid w:val="00CE5407"/>
    <w:rsid w:val="00CE7DCD"/>
    <w:rsid w:val="00CF1C9B"/>
    <w:rsid w:val="00CF7AF3"/>
    <w:rsid w:val="00D065E7"/>
    <w:rsid w:val="00D078CB"/>
    <w:rsid w:val="00D116AD"/>
    <w:rsid w:val="00D37F7C"/>
    <w:rsid w:val="00D401B5"/>
    <w:rsid w:val="00D437D8"/>
    <w:rsid w:val="00D43BC3"/>
    <w:rsid w:val="00D54D55"/>
    <w:rsid w:val="00D7202A"/>
    <w:rsid w:val="00D8202A"/>
    <w:rsid w:val="00D85450"/>
    <w:rsid w:val="00D8690D"/>
    <w:rsid w:val="00DA4234"/>
    <w:rsid w:val="00DB2597"/>
    <w:rsid w:val="00DC063C"/>
    <w:rsid w:val="00DD66E9"/>
    <w:rsid w:val="00DE0C49"/>
    <w:rsid w:val="00E07CE4"/>
    <w:rsid w:val="00E24CBE"/>
    <w:rsid w:val="00E27C5B"/>
    <w:rsid w:val="00E33480"/>
    <w:rsid w:val="00E3423F"/>
    <w:rsid w:val="00E43030"/>
    <w:rsid w:val="00E44B37"/>
    <w:rsid w:val="00E54A07"/>
    <w:rsid w:val="00E55BF4"/>
    <w:rsid w:val="00E758CB"/>
    <w:rsid w:val="00E75BA2"/>
    <w:rsid w:val="00E77E39"/>
    <w:rsid w:val="00E808F6"/>
    <w:rsid w:val="00E95509"/>
    <w:rsid w:val="00EB6E00"/>
    <w:rsid w:val="00EC4623"/>
    <w:rsid w:val="00EC648B"/>
    <w:rsid w:val="00EC6FF6"/>
    <w:rsid w:val="00ED026A"/>
    <w:rsid w:val="00EE163B"/>
    <w:rsid w:val="00F15490"/>
    <w:rsid w:val="00F22691"/>
    <w:rsid w:val="00F30BFF"/>
    <w:rsid w:val="00F66B88"/>
    <w:rsid w:val="00F92B2D"/>
    <w:rsid w:val="00FA0B22"/>
    <w:rsid w:val="00FD0C90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FACF1"/>
  <w15:chartTrackingRefBased/>
  <w15:docId w15:val="{AA72F3B0-C543-4480-A96A-DA4DFCF1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AC1"/>
    <w:pPr>
      <w:widowControl w:val="0"/>
      <w:adjustRightInd w:val="0"/>
      <w:jc w:val="both"/>
      <w:textAlignment w:val="baseline"/>
    </w:pPr>
    <w:rPr>
      <w:rFonts w:ascii="ＪＳ明朝"/>
      <w:spacing w:val="-1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4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648B"/>
    <w:pPr>
      <w:tabs>
        <w:tab w:val="center" w:pos="4252"/>
        <w:tab w:val="right" w:pos="8504"/>
      </w:tabs>
      <w:snapToGrid w:val="0"/>
    </w:pPr>
  </w:style>
  <w:style w:type="paragraph" w:styleId="a5">
    <w:name w:val="caption"/>
    <w:basedOn w:val="a"/>
    <w:next w:val="a"/>
    <w:qFormat/>
    <w:rsid w:val="00EC648B"/>
    <w:pPr>
      <w:framePr w:w="1911" w:h="1086" w:hSpace="142" w:wrap="around" w:vAnchor="text" w:hAnchor="page" w:x="7260" w:y="-724"/>
      <w:spacing w:line="0" w:lineRule="atLeast"/>
      <w:jc w:val="center"/>
    </w:pPr>
    <w:rPr>
      <w:rFonts w:ascii="Arial Black" w:hAnsi="Arial Black"/>
      <w:sz w:val="48"/>
    </w:rPr>
  </w:style>
  <w:style w:type="paragraph" w:styleId="a6">
    <w:name w:val="Balloon Text"/>
    <w:basedOn w:val="a"/>
    <w:semiHidden/>
    <w:rsid w:val="007A63E8"/>
    <w:rPr>
      <w:rFonts w:ascii="Arial" w:eastAsia="ＭＳ ゴシック" w:hAnsi="Arial"/>
      <w:szCs w:val="18"/>
    </w:rPr>
  </w:style>
  <w:style w:type="character" w:styleId="a7">
    <w:name w:val="Hyperlink"/>
    <w:rsid w:val="008F169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F731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E2B76"/>
    <w:pPr>
      <w:widowControl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D5B7-792D-4B61-9292-6ACE127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 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IDEMA JAPAN</dc:creator>
  <cp:keywords/>
  <dc:description/>
  <cp:lastModifiedBy>naoko miura</cp:lastModifiedBy>
  <cp:revision>16</cp:revision>
  <cp:lastPrinted>2024-05-27T02:38:00Z</cp:lastPrinted>
  <dcterms:created xsi:type="dcterms:W3CDTF">2024-07-26T04:58:00Z</dcterms:created>
  <dcterms:modified xsi:type="dcterms:W3CDTF">2025-01-29T06:18:00Z</dcterms:modified>
</cp:coreProperties>
</file>