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84F6" w14:textId="77777777" w:rsidR="00C04A8A" w:rsidRDefault="00C04A8A" w:rsidP="00C04A8A">
      <w:pPr>
        <w:pStyle w:val="a3"/>
        <w:spacing w:afterLines="50" w:after="180"/>
        <w:jc w:val="center"/>
        <w:rPr>
          <w:rFonts w:ascii="Arial" w:eastAsia="ＭＳ ゴシック" w:hAnsi="Arial"/>
          <w:spacing w:val="0"/>
          <w:sz w:val="40"/>
          <w:szCs w:val="40"/>
        </w:rPr>
      </w:pPr>
      <w:r w:rsidRPr="009972BB">
        <w:rPr>
          <w:rFonts w:ascii="Arial" w:eastAsia="ＭＳ ゴシック" w:hAnsi="Arial" w:hint="eastAsia"/>
          <w:spacing w:val="0"/>
          <w:sz w:val="40"/>
          <w:szCs w:val="40"/>
        </w:rPr>
        <w:t>IDEMA</w:t>
      </w:r>
      <w:r w:rsidRPr="009972BB">
        <w:rPr>
          <w:rFonts w:ascii="Arial" w:eastAsia="ＭＳ ゴシック" w:hAnsi="Arial" w:hint="eastAsia"/>
          <w:spacing w:val="0"/>
          <w:sz w:val="40"/>
          <w:szCs w:val="40"/>
        </w:rPr>
        <w:t>入会申込書</w:t>
      </w:r>
    </w:p>
    <w:p w14:paraId="7E4C7DA5" w14:textId="6090E456" w:rsidR="00C04A8A" w:rsidRDefault="00C04A8A" w:rsidP="00C04A8A">
      <w:pPr>
        <w:pStyle w:val="a3"/>
        <w:ind w:firstLineChars="100" w:firstLine="21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「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」（英語名：</w:t>
      </w:r>
      <w:r w:rsidRPr="00193A6F">
        <w:rPr>
          <w:rFonts w:ascii="Arial" w:eastAsia="ＭＳ ゴシック" w:hAnsi="Arial"/>
          <w:spacing w:val="0"/>
          <w:sz w:val="21"/>
          <w:szCs w:val="21"/>
        </w:rPr>
        <w:t xml:space="preserve">International </w:t>
      </w:r>
      <w:r w:rsidR="00D437D8">
        <w:rPr>
          <w:rFonts w:ascii="Arial" w:eastAsia="ＭＳ ゴシック" w:hAnsi="Arial" w:hint="eastAsia"/>
          <w:spacing w:val="0"/>
          <w:sz w:val="21"/>
          <w:szCs w:val="21"/>
        </w:rPr>
        <w:t>Data</w:t>
      </w:r>
      <w:r w:rsidRPr="00193A6F">
        <w:rPr>
          <w:rFonts w:ascii="Arial" w:eastAsia="ＭＳ ゴシック" w:hAnsi="Arial"/>
          <w:spacing w:val="0"/>
          <w:sz w:val="21"/>
          <w:szCs w:val="21"/>
        </w:rPr>
        <w:t xml:space="preserve"> </w:t>
      </w:r>
      <w:r w:rsidR="00D437D8">
        <w:rPr>
          <w:rFonts w:ascii="Arial" w:eastAsia="ＭＳ ゴシック" w:hAnsi="Arial" w:hint="eastAsia"/>
          <w:spacing w:val="0"/>
          <w:sz w:val="21"/>
          <w:szCs w:val="21"/>
        </w:rPr>
        <w:t xml:space="preserve">Storage </w:t>
      </w:r>
      <w:r w:rsidRPr="00193A6F">
        <w:rPr>
          <w:rFonts w:ascii="Arial" w:eastAsia="ＭＳ ゴシック" w:hAnsi="Arial"/>
          <w:spacing w:val="0"/>
          <w:sz w:val="21"/>
          <w:szCs w:val="21"/>
        </w:rPr>
        <w:t>Equipment and Materials Association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）への入会をご希望の際は、本入会申込書に必要な事項をすべてご記入の上、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事務局まで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FAX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または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E-mail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にてお申し込み下さい。お申し込み頂いた後、理事会での承認を経て正式入会となります。</w:t>
      </w:r>
    </w:p>
    <w:p w14:paraId="577D308E" w14:textId="77777777" w:rsidR="00C04A8A" w:rsidRPr="005B4513" w:rsidRDefault="00C04A8A" w:rsidP="00C04A8A">
      <w:pPr>
        <w:pStyle w:val="a3"/>
        <w:ind w:firstLineChars="100" w:firstLine="21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なお、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入会をお申し込み頂いた場合、</w:t>
      </w:r>
    </w:p>
    <w:p w14:paraId="78BC9D1C" w14:textId="77777777" w:rsidR="00C04A8A" w:rsidRPr="005B4513" w:rsidRDefault="00C04A8A" w:rsidP="00C04A8A">
      <w:pPr>
        <w:pStyle w:val="a3"/>
        <w:jc w:val="left"/>
        <w:rPr>
          <w:rFonts w:ascii="Arial" w:eastAsia="ＭＳ ゴシック" w:hAnsi="Arial"/>
          <w:color w:val="FF0000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 xml:space="preserve">会則　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https://www.idema.gr.jp/common/pdf/laws.pdf</w:t>
      </w:r>
    </w:p>
    <w:p w14:paraId="76E44017" w14:textId="77777777" w:rsidR="00C04A8A" w:rsidRPr="00B02730" w:rsidRDefault="00C04A8A" w:rsidP="00C04A8A">
      <w:pPr>
        <w:pStyle w:val="a3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B02730">
        <w:rPr>
          <w:rFonts w:ascii="Arial" w:eastAsia="ＭＳ ゴシック" w:hAnsi="Arial" w:hint="eastAsia"/>
          <w:spacing w:val="0"/>
          <w:sz w:val="21"/>
          <w:szCs w:val="21"/>
        </w:rPr>
        <w:t xml:space="preserve">およびプライバシーポリシー　</w:t>
      </w:r>
      <w:r w:rsidRPr="00B02730">
        <w:rPr>
          <w:rFonts w:ascii="Arial" w:eastAsia="ＭＳ ゴシック" w:hAnsi="Arial"/>
          <w:spacing w:val="0"/>
          <w:sz w:val="21"/>
          <w:szCs w:val="21"/>
        </w:rPr>
        <w:t>https://www.idema.gr.jp/common/pdf/privacy.pdf</w:t>
      </w:r>
    </w:p>
    <w:p w14:paraId="2D7BBB8D" w14:textId="77777777" w:rsidR="00C04A8A" w:rsidRPr="005B4513" w:rsidRDefault="00C04A8A" w:rsidP="00C04A8A">
      <w:pPr>
        <w:pStyle w:val="a3"/>
        <w:spacing w:afterLines="50" w:after="18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の内容に、同意して頂いたものとさせて頂きます。お申し込み前にご一読下さい。</w:t>
      </w:r>
    </w:p>
    <w:tbl>
      <w:tblPr>
        <w:tblW w:w="9667" w:type="dxa"/>
        <w:jc w:val="center"/>
        <w:tblBorders>
          <w:top w:val="double" w:sz="4" w:space="0" w:color="auto"/>
          <w:left w:val="single" w:sz="18" w:space="0" w:color="auto"/>
          <w:bottom w:val="double" w:sz="4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3121"/>
        <w:gridCol w:w="1239"/>
        <w:gridCol w:w="3656"/>
      </w:tblGrid>
      <w:tr w:rsidR="00C04A8A" w:rsidRPr="002520E5" w14:paraId="4F504F50" w14:textId="77777777" w:rsidTr="00545C6B">
        <w:trPr>
          <w:trHeight w:val="1361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56CD63" w14:textId="77777777" w:rsidR="00C04A8A" w:rsidRDefault="00C04A8A" w:rsidP="00545C6B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会員企業名</w:t>
            </w:r>
          </w:p>
          <w:p w14:paraId="7ED6DA2C" w14:textId="6D2F1376" w:rsidR="0098770E" w:rsidRPr="0098770E" w:rsidRDefault="0098770E" w:rsidP="00545C6B">
            <w:pPr>
              <w:spacing w:line="0" w:lineRule="atLeast"/>
              <w:jc w:val="right"/>
              <w:rPr>
                <w:rFonts w:ascii="Arial" w:eastAsia="ＭＳ ゴシック" w:hAnsi="Arial"/>
                <w:color w:val="FF0000"/>
                <w:spacing w:val="0"/>
                <w:sz w:val="16"/>
                <w:szCs w:val="16"/>
              </w:rPr>
            </w:pPr>
            <w:r w:rsidRPr="0098770E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7CD4E8" w14:textId="77777777" w:rsidR="00C04A8A" w:rsidRPr="002520E5" w:rsidRDefault="00C04A8A" w:rsidP="00697C8F">
            <w:pPr>
              <w:autoSpaceDE w:val="0"/>
              <w:autoSpaceDN w:val="0"/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和文：</w:t>
            </w:r>
          </w:p>
          <w:p w14:paraId="370072C4" w14:textId="77777777" w:rsidR="00C04A8A" w:rsidRPr="002520E5" w:rsidRDefault="00C04A8A" w:rsidP="00697C8F">
            <w:pPr>
              <w:autoSpaceDE w:val="0"/>
              <w:autoSpaceDN w:val="0"/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英文：</w:t>
            </w:r>
          </w:p>
          <w:p w14:paraId="273FA2AB" w14:textId="77777777" w:rsidR="00C04A8A" w:rsidRPr="002520E5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U</w:t>
            </w:r>
            <w:r w:rsidRPr="002520E5"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  <w:t>RL</w:t>
            </w: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：</w:t>
            </w: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h</w:t>
            </w:r>
            <w:r w:rsidRPr="002520E5"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  <w:t>ttps://</w:t>
            </w:r>
          </w:p>
        </w:tc>
      </w:tr>
      <w:tr w:rsidR="00C04A8A" w:rsidRPr="002520E5" w14:paraId="275F71CE" w14:textId="77777777" w:rsidTr="00545C6B">
        <w:trPr>
          <w:trHeight w:val="216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FF9E0E" w14:textId="77777777" w:rsidR="00C04A8A" w:rsidRPr="002520E5" w:rsidRDefault="00C04A8A" w:rsidP="002E7D0B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  <w:shd w:val="pct15" w:color="auto" w:fill="FFFFFF"/>
              </w:rPr>
              <w:t>会員代表者</w:t>
            </w:r>
          </w:p>
        </w:tc>
      </w:tr>
      <w:tr w:rsidR="00C04A8A" w:rsidRPr="002520E5" w14:paraId="58A4195A" w14:textId="77777777" w:rsidTr="00545C6B">
        <w:trPr>
          <w:trHeight w:val="1134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9DA2D6" w14:textId="77777777" w:rsidR="00C04A8A" w:rsidRPr="00AC0538" w:rsidRDefault="00C04A8A" w:rsidP="002E7D0B">
            <w:pPr>
              <w:spacing w:line="360" w:lineRule="auto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部署・役職</w:t>
            </w:r>
          </w:p>
          <w:p w14:paraId="4BCE5D3F" w14:textId="77777777" w:rsidR="00C04A8A" w:rsidRPr="00AC0538" w:rsidRDefault="00C04A8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氏名・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E-mail</w:t>
            </w:r>
          </w:p>
          <w:p w14:paraId="217CABA9" w14:textId="46DC1201" w:rsidR="0098770E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D2238C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06AA91B2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59E8AE5A" w14:textId="77777777" w:rsidTr="00545C6B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F2E17D" w14:textId="77777777" w:rsidR="0098770E" w:rsidRPr="00AC0538" w:rsidRDefault="00C04A8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住　所</w:t>
            </w:r>
          </w:p>
          <w:p w14:paraId="2A6D7AAC" w14:textId="4CF0CCF0" w:rsidR="00C04A8A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07DE51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〒</w:t>
            </w:r>
          </w:p>
        </w:tc>
      </w:tr>
      <w:tr w:rsidR="001B021A" w:rsidRPr="002520E5" w14:paraId="38498D17" w14:textId="77777777" w:rsidTr="00545C6B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73F0FB" w14:textId="5D25412D" w:rsidR="0098770E" w:rsidRPr="00AC0538" w:rsidRDefault="001B021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電</w:t>
            </w:r>
            <w:r w:rsidR="0098770E"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 xml:space="preserve">　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話</w:t>
            </w:r>
          </w:p>
          <w:p w14:paraId="2731CC33" w14:textId="49090790" w:rsidR="001B021A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14D1" w14:textId="77777777" w:rsidR="001B021A" w:rsidRPr="00AC0538" w:rsidRDefault="001B021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650D" w14:textId="0E27E1E0" w:rsidR="001B021A" w:rsidRPr="00AC0538" w:rsidRDefault="001B021A" w:rsidP="001B021A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FAX</w:t>
            </w:r>
          </w:p>
        </w:tc>
        <w:tc>
          <w:tcPr>
            <w:tcW w:w="36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738F34" w14:textId="0C414386" w:rsidR="001B021A" w:rsidRPr="00AC0538" w:rsidRDefault="001B021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3F88F58A" w14:textId="77777777" w:rsidTr="00545C6B">
        <w:trPr>
          <w:trHeight w:val="139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F52D0" w14:textId="77777777" w:rsidR="00C04A8A" w:rsidRPr="00AC0538" w:rsidRDefault="00C04A8A" w:rsidP="002E7D0B">
            <w:pPr>
              <w:spacing w:line="360" w:lineRule="auto"/>
              <w:jc w:val="center"/>
              <w:rPr>
                <w:rFonts w:ascii="Arial" w:eastAsia="ＭＳ ゴシック" w:hAnsi="Arial"/>
                <w:b/>
                <w:bCs/>
                <w:color w:val="0070C0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b/>
                <w:bCs/>
                <w:color w:val="0070C0"/>
                <w:spacing w:val="0"/>
                <w:sz w:val="21"/>
                <w:szCs w:val="21"/>
              </w:rPr>
              <w:t>上記会員代表者と異なる場合にお書きください。お知らせや年会費の請求書などをお送りします。</w:t>
            </w:r>
          </w:p>
        </w:tc>
      </w:tr>
      <w:tr w:rsidR="00C04A8A" w:rsidRPr="002520E5" w14:paraId="3C37FA18" w14:textId="77777777" w:rsidTr="00545C6B">
        <w:trPr>
          <w:trHeight w:val="139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409244" w14:textId="77777777" w:rsidR="00C04A8A" w:rsidRPr="00AC0538" w:rsidRDefault="00C04A8A" w:rsidP="002E7D0B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  <w:shd w:val="pct15" w:color="auto" w:fill="FFFFFF"/>
              </w:rPr>
              <w:t>連絡担当者</w:t>
            </w:r>
          </w:p>
        </w:tc>
      </w:tr>
      <w:tr w:rsidR="00C25587" w:rsidRPr="002520E5" w14:paraId="6A5F14DD" w14:textId="77777777" w:rsidTr="003E774C">
        <w:trPr>
          <w:trHeight w:val="1134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130EEA" w14:textId="77777777" w:rsidR="00C25587" w:rsidRPr="00AC0538" w:rsidRDefault="00C25587" w:rsidP="003E774C">
            <w:pPr>
              <w:spacing w:line="360" w:lineRule="auto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部署・役職</w:t>
            </w:r>
          </w:p>
          <w:p w14:paraId="6F3C1D6E" w14:textId="12BB4EB6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氏名・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41EB29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2BE77ACF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25587" w:rsidRPr="002520E5" w14:paraId="1ECA0B1F" w14:textId="77777777" w:rsidTr="00C25587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0E8D5" w14:textId="07764DB4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住</w:t>
            </w:r>
            <w:r w:rsidR="00B660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 xml:space="preserve">　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381348E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〒</w:t>
            </w:r>
          </w:p>
        </w:tc>
      </w:tr>
      <w:tr w:rsidR="00C25587" w:rsidRPr="002520E5" w14:paraId="09C02BA2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EB826" w14:textId="4F9C2010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電　話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B4E23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5187BB" w14:textId="77777777" w:rsidR="00C25587" w:rsidRPr="00AC0538" w:rsidRDefault="00C25587" w:rsidP="003E774C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FAX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0E3CF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98770E" w:rsidRPr="002520E5" w14:paraId="48E54627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6B618" w14:textId="77777777" w:rsidR="00A16FA3" w:rsidRDefault="0098770E" w:rsidP="00A16FA3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入会希望年月日</w:t>
            </w:r>
          </w:p>
          <w:p w14:paraId="66B923FF" w14:textId="38DD66B5" w:rsidR="0098770E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  <w:r w:rsidR="0098770E"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 xml:space="preserve">　</w:t>
            </w:r>
            <w:r w:rsidR="0098770E" w:rsidRPr="00A16FA3">
              <w:rPr>
                <w:rFonts w:ascii="Arial" w:eastAsia="ＭＳ ゴシック" w:hAnsi="Arial" w:hint="eastAsia"/>
                <w:spacing w:val="0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5C4A1" w14:textId="22992A9C" w:rsidR="0098770E" w:rsidRPr="0098770E" w:rsidRDefault="0098770E" w:rsidP="00A16FA3">
            <w:pPr>
              <w:spacing w:line="0" w:lineRule="atLeast"/>
              <w:ind w:firstLineChars="1400" w:firstLine="2800"/>
              <w:rPr>
                <w:rFonts w:ascii="Arial" w:eastAsia="ＭＳ ゴシック" w:hAnsi="Arial"/>
                <w:spacing w:val="0"/>
                <w:sz w:val="20"/>
              </w:rPr>
            </w:pPr>
            <w:r>
              <w:rPr>
                <w:rFonts w:ascii="Arial" w:eastAsia="ＭＳ ゴシック" w:hAnsi="Arial" w:hint="eastAsia"/>
                <w:spacing w:val="0"/>
                <w:sz w:val="20"/>
              </w:rPr>
              <w:t xml:space="preserve">年　　</w:t>
            </w:r>
            <w:r w:rsidR="00A16FA3">
              <w:rPr>
                <w:rFonts w:ascii="Arial" w:eastAsia="ＭＳ ゴシック" w:hAnsi="Arial" w:hint="eastAsia"/>
                <w:spacing w:val="0"/>
                <w:sz w:val="20"/>
              </w:rPr>
              <w:t xml:space="preserve">　　　　</w:t>
            </w:r>
            <w:r>
              <w:rPr>
                <w:rFonts w:ascii="Arial" w:eastAsia="ＭＳ ゴシック" w:hAnsi="Arial" w:hint="eastAsia"/>
                <w:spacing w:val="0"/>
                <w:sz w:val="20"/>
              </w:rPr>
              <w:t xml:space="preserve">　　月</w:t>
            </w:r>
          </w:p>
        </w:tc>
      </w:tr>
      <w:tr w:rsidR="0098770E" w:rsidRPr="002520E5" w14:paraId="6E1A9AAF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BA14E" w14:textId="77777777" w:rsid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事業内容</w:t>
            </w:r>
          </w:p>
          <w:p w14:paraId="68483075" w14:textId="04A9D62C" w:rsidR="00A16FA3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4D4F6" w14:textId="23F0CF29" w:rsidR="0098770E" w:rsidRP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</w:p>
        </w:tc>
      </w:tr>
      <w:tr w:rsidR="0098770E" w:rsidRPr="002520E5" w14:paraId="562ADB8D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44F8" w14:textId="77777777" w:rsid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入会の理由・目的</w:t>
            </w:r>
          </w:p>
          <w:p w14:paraId="53BF99BD" w14:textId="428E07E6" w:rsidR="00A16FA3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647BC" w14:textId="43A95F73" w:rsidR="0098770E" w:rsidRP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67B264C2" w14:textId="77777777" w:rsidTr="00545C6B">
        <w:trPr>
          <w:trHeight w:val="256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13510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F7319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備考欄（質問等ございましたら）</w:t>
            </w:r>
          </w:p>
          <w:p w14:paraId="751D7A0E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06E063B9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695E74C4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</w:tbl>
    <w:p w14:paraId="4D685589" w14:textId="08A52CC7" w:rsidR="00F30BFF" w:rsidRPr="00C04A8A" w:rsidRDefault="00F30BFF" w:rsidP="00C25587">
      <w:pPr>
        <w:widowControl/>
        <w:adjustRightInd/>
        <w:jc w:val="center"/>
        <w:textAlignment w:val="auto"/>
        <w:rPr>
          <w:rFonts w:ascii="BIZ UDPゴシック" w:eastAsia="BIZ UDPゴシック" w:hAnsi="BIZ UDPゴシック"/>
          <w:b/>
          <w:bCs/>
          <w:color w:val="0070C0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b/>
          <w:bCs/>
          <w:color w:val="0070C0"/>
          <w:spacing w:val="0"/>
          <w:sz w:val="21"/>
          <w:szCs w:val="21"/>
        </w:rPr>
        <w:lastRenderedPageBreak/>
        <w:t>カテゴリーと年会費</w:t>
      </w:r>
    </w:p>
    <w:tbl>
      <w:tblPr>
        <w:tblW w:w="0" w:type="auto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2410"/>
        <w:gridCol w:w="1843"/>
        <w:gridCol w:w="840"/>
      </w:tblGrid>
      <w:tr w:rsidR="00C01643" w:rsidRPr="00C04A8A" w14:paraId="33E066F1" w14:textId="77777777" w:rsidTr="00B66038">
        <w:trPr>
          <w:cantSplit/>
          <w:trHeight w:val="618"/>
        </w:trPr>
        <w:tc>
          <w:tcPr>
            <w:tcW w:w="1701" w:type="dxa"/>
            <w:vAlign w:val="center"/>
          </w:tcPr>
          <w:p w14:paraId="36A63BCA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カテゴリー</w:t>
            </w:r>
          </w:p>
        </w:tc>
        <w:tc>
          <w:tcPr>
            <w:tcW w:w="851" w:type="dxa"/>
            <w:vAlign w:val="center"/>
          </w:tcPr>
          <w:p w14:paraId="65FFC3C4" w14:textId="426B70C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議決権</w:t>
            </w:r>
          </w:p>
        </w:tc>
        <w:tc>
          <w:tcPr>
            <w:tcW w:w="1417" w:type="dxa"/>
            <w:vAlign w:val="center"/>
          </w:tcPr>
          <w:p w14:paraId="672DCDDB" w14:textId="01F6FC41" w:rsidR="00C01643" w:rsidRPr="00C04A8A" w:rsidRDefault="00C01643" w:rsidP="00A168FE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委員会、WGに参加可能な人数</w:t>
            </w:r>
          </w:p>
        </w:tc>
        <w:tc>
          <w:tcPr>
            <w:tcW w:w="2410" w:type="dxa"/>
            <w:vAlign w:val="center"/>
          </w:tcPr>
          <w:p w14:paraId="08E86150" w14:textId="720E1B41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HDDほか</w:t>
            </w:r>
            <w:r w:rsidR="00457F0F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ストレージ関連事業の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年間売上高（</w:t>
            </w:r>
            <w:r w:rsidR="002260C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事業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規模の目安）</w:t>
            </w:r>
          </w:p>
        </w:tc>
        <w:tc>
          <w:tcPr>
            <w:tcW w:w="1843" w:type="dxa"/>
            <w:vAlign w:val="center"/>
          </w:tcPr>
          <w:p w14:paraId="03418D07" w14:textId="77777777" w:rsidR="00B66038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年会費</w:t>
            </w:r>
          </w:p>
          <w:p w14:paraId="55E9E632" w14:textId="39EE3A5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1月－12月</w:t>
            </w:r>
          </w:p>
        </w:tc>
        <w:tc>
          <w:tcPr>
            <w:tcW w:w="840" w:type="dxa"/>
            <w:vAlign w:val="center"/>
          </w:tcPr>
          <w:p w14:paraId="0930E57B" w14:textId="06D223F4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b/>
                <w:bCs/>
                <w:color w:val="0070C0"/>
                <w:spacing w:val="0"/>
                <w:sz w:val="21"/>
                <w:szCs w:val="21"/>
              </w:rPr>
              <w:t>該当箇所に○</w:t>
            </w:r>
          </w:p>
        </w:tc>
      </w:tr>
      <w:tr w:rsidR="00C01643" w:rsidRPr="00C04A8A" w14:paraId="396E0D56" w14:textId="77777777" w:rsidTr="00A168FE">
        <w:trPr>
          <w:cantSplit/>
          <w:trHeight w:val="631"/>
        </w:trPr>
        <w:tc>
          <w:tcPr>
            <w:tcW w:w="1701" w:type="dxa"/>
            <w:vAlign w:val="center"/>
          </w:tcPr>
          <w:p w14:paraId="42D9FB6D" w14:textId="75ABE0AA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</w:t>
            </w:r>
            <w:r w:rsidR="00C0164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22589DA0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2415427F" w14:textId="3D207C98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14:paraId="53064758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DBC712C" w14:textId="452C640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制限無し</w:t>
            </w:r>
          </w:p>
        </w:tc>
        <w:tc>
          <w:tcPr>
            <w:tcW w:w="2410" w:type="dxa"/>
            <w:vAlign w:val="center"/>
          </w:tcPr>
          <w:p w14:paraId="3F8F5033" w14:textId="633F4810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億円以上</w:t>
            </w:r>
          </w:p>
        </w:tc>
        <w:tc>
          <w:tcPr>
            <w:tcW w:w="1843" w:type="dxa"/>
            <w:vAlign w:val="center"/>
          </w:tcPr>
          <w:p w14:paraId="780498EE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3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,0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,000円 </w:t>
            </w:r>
          </w:p>
        </w:tc>
        <w:tc>
          <w:tcPr>
            <w:tcW w:w="840" w:type="dxa"/>
            <w:vAlign w:val="center"/>
          </w:tcPr>
          <w:p w14:paraId="636BCB95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77475E2D" w14:textId="77777777" w:rsidTr="00A168FE">
        <w:trPr>
          <w:cantSplit/>
          <w:trHeight w:val="682"/>
        </w:trPr>
        <w:tc>
          <w:tcPr>
            <w:tcW w:w="1701" w:type="dxa"/>
            <w:vAlign w:val="center"/>
          </w:tcPr>
          <w:p w14:paraId="4E027FE5" w14:textId="2619D3F4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</w:t>
            </w:r>
            <w:r w:rsidR="00C0164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71C04B2C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73D1ABEC" w14:textId="3CA3C4C3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14:paraId="1D864CE8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4CFC21D" w14:textId="32EBDCE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0F1645C" w14:textId="114E52EB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57A3F40A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000円 </w:t>
            </w:r>
          </w:p>
        </w:tc>
        <w:tc>
          <w:tcPr>
            <w:tcW w:w="840" w:type="dxa"/>
            <w:vAlign w:val="center"/>
          </w:tcPr>
          <w:p w14:paraId="47D5FC93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67DB6769" w14:textId="77777777" w:rsidTr="00A168FE">
        <w:trPr>
          <w:cantSplit/>
          <w:trHeight w:val="693"/>
        </w:trPr>
        <w:tc>
          <w:tcPr>
            <w:tcW w:w="1701" w:type="dxa"/>
            <w:vAlign w:val="center"/>
          </w:tcPr>
          <w:p w14:paraId="07F4EF32" w14:textId="47E50378" w:rsidR="00C01643" w:rsidRPr="00C04A8A" w:rsidRDefault="00457F0F" w:rsidP="00C01643">
            <w:pPr>
              <w:widowControl/>
              <w:spacing w:line="240" w:lineRule="exact"/>
              <w:ind w:leftChars="100" w:left="142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-3</w:t>
            </w:r>
          </w:p>
        </w:tc>
        <w:tc>
          <w:tcPr>
            <w:tcW w:w="851" w:type="dxa"/>
          </w:tcPr>
          <w:p w14:paraId="144D5315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79355785" w14:textId="7910CB1F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11D8F18C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F03F6E6" w14:textId="44412298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5A88F49B" w14:textId="3156839D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531CB4ED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625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0F55C10A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157CF6D5" w14:textId="77777777" w:rsidTr="00A168FE">
        <w:trPr>
          <w:cantSplit/>
          <w:trHeight w:val="688"/>
        </w:trPr>
        <w:tc>
          <w:tcPr>
            <w:tcW w:w="1701" w:type="dxa"/>
            <w:vAlign w:val="center"/>
          </w:tcPr>
          <w:p w14:paraId="671B0B9F" w14:textId="37C2E58A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-4</w:t>
            </w:r>
          </w:p>
        </w:tc>
        <w:tc>
          <w:tcPr>
            <w:tcW w:w="851" w:type="dxa"/>
          </w:tcPr>
          <w:p w14:paraId="41C0328B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4A9C5246" w14:textId="757918FA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70CE3689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47F2B2C" w14:textId="4AB7308C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1399C2DC" w14:textId="3623BFBB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0CD51B36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66819D50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44E9451F" w14:textId="77777777" w:rsidTr="00A168FE">
        <w:trPr>
          <w:cantSplit/>
          <w:trHeight w:val="698"/>
        </w:trPr>
        <w:tc>
          <w:tcPr>
            <w:tcW w:w="1701" w:type="dxa"/>
            <w:vAlign w:val="center"/>
          </w:tcPr>
          <w:p w14:paraId="76160B03" w14:textId="4AECBBE5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-5</w:t>
            </w:r>
          </w:p>
        </w:tc>
        <w:tc>
          <w:tcPr>
            <w:tcW w:w="851" w:type="dxa"/>
          </w:tcPr>
          <w:p w14:paraId="4ADE1730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3D95037" w14:textId="055FE4ED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07117729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6121DCC6" w14:textId="320F1125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46B176CA" w14:textId="6DA80056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2126F13C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6E015A12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</w:tbl>
    <w:p w14:paraId="4D1EFF35" w14:textId="77777777" w:rsidR="00C04A8A" w:rsidRPr="00C04A8A" w:rsidRDefault="00C04A8A" w:rsidP="00F30BFF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tbl>
      <w:tblPr>
        <w:tblW w:w="0" w:type="auto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799"/>
        <w:gridCol w:w="1417"/>
        <w:gridCol w:w="2410"/>
        <w:gridCol w:w="1784"/>
        <w:gridCol w:w="899"/>
      </w:tblGrid>
      <w:tr w:rsidR="00C01643" w:rsidRPr="00C04A8A" w14:paraId="4F73692B" w14:textId="77777777" w:rsidTr="00B66038">
        <w:trPr>
          <w:cantSplit/>
          <w:trHeight w:val="51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590F8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カテゴリー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63B43" w14:textId="09895E14" w:rsidR="00C01643" w:rsidRPr="00C04A8A" w:rsidRDefault="00C01643" w:rsidP="008045F0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議決権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73C50" w14:textId="3AA5763F" w:rsidR="00C01643" w:rsidRPr="00C04A8A" w:rsidRDefault="00C04A8A" w:rsidP="008045F0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委員会、WGに参加可能な人数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6C49" w14:textId="740085BB" w:rsidR="00C01643" w:rsidRPr="00C04A8A" w:rsidRDefault="00C01643" w:rsidP="0050563A">
            <w:pPr>
              <w:pStyle w:val="a9"/>
              <w:spacing w:line="240" w:lineRule="exact"/>
              <w:ind w:leftChars="0" w:left="440" w:firstLineChars="200" w:firstLine="42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形態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36F804" w14:textId="77777777" w:rsidR="00B66038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年会費</w:t>
            </w:r>
          </w:p>
          <w:p w14:paraId="1001FF78" w14:textId="21873633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1月－12月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254FE" w14:textId="65DB36F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b/>
                <w:bCs/>
                <w:color w:val="0070C0"/>
                <w:spacing w:val="0"/>
                <w:sz w:val="21"/>
                <w:szCs w:val="21"/>
              </w:rPr>
              <w:t>該当箇所に○</w:t>
            </w:r>
          </w:p>
        </w:tc>
      </w:tr>
      <w:tr w:rsidR="00C01643" w:rsidRPr="00C04A8A" w14:paraId="56D893DC" w14:textId="77777777" w:rsidTr="00A168FE">
        <w:trPr>
          <w:cantSplit/>
          <w:trHeight w:val="510"/>
        </w:trPr>
        <w:tc>
          <w:tcPr>
            <w:tcW w:w="1753" w:type="dxa"/>
            <w:vAlign w:val="center"/>
          </w:tcPr>
          <w:p w14:paraId="199668BF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Consultant, etc.</w:t>
            </w:r>
          </w:p>
        </w:tc>
        <w:tc>
          <w:tcPr>
            <w:tcW w:w="799" w:type="dxa"/>
          </w:tcPr>
          <w:p w14:paraId="77C5D2FB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225461C" w14:textId="441514A5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14:paraId="63BD8FD5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4A24995E" w14:textId="5739E972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3A3D1DDC" w14:textId="3D7199C3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コンサルタント</w:t>
            </w:r>
          </w:p>
          <w:p w14:paraId="55AF5CC8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調査会社</w:t>
            </w:r>
          </w:p>
          <w:p w14:paraId="43875905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業界団体</w:t>
            </w:r>
          </w:p>
        </w:tc>
        <w:tc>
          <w:tcPr>
            <w:tcW w:w="1784" w:type="dxa"/>
            <w:noWrap/>
            <w:vAlign w:val="center"/>
          </w:tcPr>
          <w:p w14:paraId="3A6EF207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99" w:type="dxa"/>
            <w:vAlign w:val="center"/>
          </w:tcPr>
          <w:p w14:paraId="4D47CEE2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4E70FEBA" w14:textId="77777777" w:rsidTr="00A168FE">
        <w:trPr>
          <w:cantSplit/>
          <w:trHeight w:val="651"/>
        </w:trPr>
        <w:tc>
          <w:tcPr>
            <w:tcW w:w="1753" w:type="dxa"/>
            <w:vAlign w:val="center"/>
          </w:tcPr>
          <w:p w14:paraId="4DAD3E01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Individual</w:t>
            </w:r>
          </w:p>
        </w:tc>
        <w:tc>
          <w:tcPr>
            <w:tcW w:w="799" w:type="dxa"/>
          </w:tcPr>
          <w:p w14:paraId="4517280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E3EEFBD" w14:textId="7B3BED9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14:paraId="1366895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6B0A960" w14:textId="7A43BAE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13BB341D" w14:textId="77777777" w:rsidR="00C01643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個人</w:t>
            </w:r>
          </w:p>
          <w:p w14:paraId="0A309976" w14:textId="7042A86F" w:rsidR="006F4065" w:rsidRPr="006F4065" w:rsidRDefault="006F4065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 w:hint="eastAsia"/>
                <w:spacing w:val="0"/>
                <w:sz w:val="20"/>
              </w:rPr>
            </w:pPr>
            <w:r w:rsidRPr="006F4065">
              <w:rPr>
                <w:rFonts w:ascii="BIZ UDPゴシック" w:eastAsia="BIZ UDPゴシック" w:hAnsi="BIZ UDPゴシック" w:cs="ＭＳ Ｐゴシック" w:hint="eastAsia"/>
                <w:spacing w:val="0"/>
                <w:sz w:val="20"/>
              </w:rPr>
              <w:t>（定年等で引退した個人）</w:t>
            </w:r>
          </w:p>
        </w:tc>
        <w:tc>
          <w:tcPr>
            <w:tcW w:w="1784" w:type="dxa"/>
            <w:noWrap/>
            <w:vAlign w:val="center"/>
          </w:tcPr>
          <w:p w14:paraId="057C0954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99" w:type="dxa"/>
            <w:vAlign w:val="center"/>
          </w:tcPr>
          <w:p w14:paraId="027E9D9B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25A5EB6C" w14:textId="77777777" w:rsidTr="00A168FE">
        <w:trPr>
          <w:cantSplit/>
          <w:trHeight w:val="545"/>
        </w:trPr>
        <w:tc>
          <w:tcPr>
            <w:tcW w:w="1753" w:type="dxa"/>
            <w:tcBorders>
              <w:bottom w:val="single" w:sz="8" w:space="0" w:color="auto"/>
            </w:tcBorders>
            <w:vAlign w:val="center"/>
          </w:tcPr>
          <w:p w14:paraId="5FE900FC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Academia</w:t>
            </w:r>
          </w:p>
        </w:tc>
        <w:tc>
          <w:tcPr>
            <w:tcW w:w="799" w:type="dxa"/>
            <w:tcBorders>
              <w:bottom w:val="single" w:sz="8" w:space="0" w:color="auto"/>
            </w:tcBorders>
          </w:tcPr>
          <w:p w14:paraId="5404CD04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F53C252" w14:textId="24686559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0E549BB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27D4605" w14:textId="5FB06D0E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vAlign w:val="center"/>
          </w:tcPr>
          <w:p w14:paraId="08D7A51B" w14:textId="525E9B6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学校、公的研究機関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noWrap/>
            <w:vAlign w:val="center"/>
          </w:tcPr>
          <w:p w14:paraId="53E5C351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Free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3082D158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</w:tbl>
    <w:p w14:paraId="02A5391A" w14:textId="77777777" w:rsidR="00C04A8A" w:rsidRPr="00C04A8A" w:rsidRDefault="00C04A8A" w:rsidP="00F30BFF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35D4669E" w14:textId="77777777" w:rsidR="00C04A8A" w:rsidRDefault="00C04A8A" w:rsidP="00C04A8A">
      <w:pPr>
        <w:rPr>
          <w:rFonts w:ascii="BIZ UDPゴシック" w:eastAsia="BIZ UDPゴシック" w:hAnsi="BIZ UDPゴシック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spacing w:val="0"/>
          <w:sz w:val="21"/>
          <w:szCs w:val="21"/>
        </w:rPr>
        <w:t>（注）年度の途中入会の場合は、入会月から月割りで年会費をいただきます（ただし</w:t>
      </w:r>
      <w:r w:rsidRPr="00C04A8A">
        <w:rPr>
          <w:rFonts w:ascii="BIZ UDPゴシック" w:eastAsia="BIZ UDPゴシック" w:hAnsi="BIZ UDPゴシック" w:cs="ＭＳ Ｐゴシック" w:hint="eastAsia"/>
          <w:spacing w:val="0"/>
          <w:sz w:val="21"/>
          <w:szCs w:val="21"/>
        </w:rPr>
        <w:t>Individualは除く</w:t>
      </w:r>
      <w:r w:rsidRPr="00C04A8A">
        <w:rPr>
          <w:rFonts w:ascii="BIZ UDPゴシック" w:eastAsia="BIZ UDPゴシック" w:hAnsi="BIZ UDPゴシック" w:hint="eastAsia"/>
          <w:spacing w:val="0"/>
          <w:sz w:val="21"/>
          <w:szCs w:val="21"/>
        </w:rPr>
        <w:t>）。</w:t>
      </w:r>
    </w:p>
    <w:p w14:paraId="6C66BABF" w14:textId="77777777" w:rsidR="006F4065" w:rsidRPr="00C04A8A" w:rsidRDefault="006F4065" w:rsidP="00C04A8A">
      <w:pPr>
        <w:rPr>
          <w:rFonts w:ascii="BIZ UDPゴシック" w:eastAsia="BIZ UDPゴシック" w:hAnsi="BIZ UDPゴシック" w:hint="eastAsia"/>
          <w:spacing w:val="0"/>
          <w:sz w:val="21"/>
          <w:szCs w:val="21"/>
        </w:rPr>
      </w:pPr>
    </w:p>
    <w:p w14:paraId="30717CBD" w14:textId="77777777" w:rsidR="00C04A8A" w:rsidRPr="00C04A8A" w:rsidRDefault="00C04A8A" w:rsidP="00C04A8A">
      <w:pPr>
        <w:ind w:firstLineChars="1950" w:firstLine="4095"/>
        <w:rPr>
          <w:rFonts w:ascii="BIZ UDPゴシック" w:eastAsia="BIZ UDPゴシック" w:hAnsi="BIZ UDPゴシック"/>
          <w:b/>
          <w:bCs/>
          <w:color w:val="0070C0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b/>
          <w:bCs/>
          <w:color w:val="0070C0"/>
          <w:spacing w:val="0"/>
          <w:sz w:val="21"/>
          <w:szCs w:val="21"/>
        </w:rPr>
        <w:t>月割り金額（例）</w:t>
      </w:r>
    </w:p>
    <w:tbl>
      <w:tblPr>
        <w:tblW w:w="80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1221"/>
        <w:gridCol w:w="874"/>
        <w:gridCol w:w="1194"/>
        <w:gridCol w:w="320"/>
        <w:gridCol w:w="911"/>
        <w:gridCol w:w="1194"/>
        <w:gridCol w:w="911"/>
        <w:gridCol w:w="1061"/>
      </w:tblGrid>
      <w:tr w:rsidR="00C04A8A" w:rsidRPr="00C04A8A" w14:paraId="66C796D6" w14:textId="77777777" w:rsidTr="002E7D0B">
        <w:trPr>
          <w:trHeight w:val="285"/>
          <w:jc w:val="center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B2120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200,000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8085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95B7D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100,000 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C04A8A" w:rsidRPr="00C04A8A" w14:paraId="62872CFC" w14:textId="77777777" w:rsidTr="002E7D0B">
        <w:trPr>
          <w:trHeight w:val="255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7413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B8B3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C8E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8FE5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3C00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B6D9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7D6C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2DD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8ED4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</w:tr>
      <w:tr w:rsidR="00C04A8A" w:rsidRPr="00C04A8A" w14:paraId="7351182B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B4C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4D4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200,000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769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7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3CD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100,000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267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BB4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7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100,000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60C0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7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909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50,000</w:t>
            </w:r>
          </w:p>
        </w:tc>
      </w:tr>
      <w:tr w:rsidR="00C04A8A" w:rsidRPr="00C04A8A" w14:paraId="1549FEA0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A9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CF9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183,333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2B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8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4B8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83,333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9121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7348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784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91,666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536A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8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08B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41,666</w:t>
            </w:r>
          </w:p>
        </w:tc>
      </w:tr>
      <w:tr w:rsidR="00C04A8A" w:rsidRPr="00C04A8A" w14:paraId="5EE9AD8B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9E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3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5D4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166,666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26E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9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E37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66,666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9ED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D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3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1E5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83,333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8BF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9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1C5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33,333</w:t>
            </w:r>
          </w:p>
        </w:tc>
      </w:tr>
      <w:tr w:rsidR="00C04A8A" w:rsidRPr="00C04A8A" w14:paraId="46CB718E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93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4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9CA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150,000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A4A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E55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50,000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6E2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F04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4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E38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75,000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48A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E27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25,000</w:t>
            </w:r>
          </w:p>
        </w:tc>
      </w:tr>
      <w:tr w:rsidR="00C04A8A" w:rsidRPr="00C04A8A" w14:paraId="0B83651A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04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5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95B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133,333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4C1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156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33,333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100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767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5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ADB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66,666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04D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F27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16,666</w:t>
            </w:r>
          </w:p>
        </w:tc>
      </w:tr>
      <w:tr w:rsidR="00C04A8A" w:rsidRPr="00C04A8A" w14:paraId="12B45544" w14:textId="77777777" w:rsidTr="002E7D0B">
        <w:trPr>
          <w:trHeight w:val="285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593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6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1A0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116,666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34D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4F69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16,666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3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057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6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FFA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58,333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47F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D0C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8,333</w:t>
            </w:r>
          </w:p>
        </w:tc>
      </w:tr>
    </w:tbl>
    <w:p w14:paraId="2B37D0CB" w14:textId="77777777" w:rsidR="00C04A8A" w:rsidRPr="00C04A8A" w:rsidRDefault="00C04A8A" w:rsidP="00C04A8A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2491FD1A" w14:textId="60AFB864" w:rsidR="00F30BFF" w:rsidRPr="00C04A8A" w:rsidRDefault="00F30BFF" w:rsidP="008045F0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16BC0D77" w14:textId="77777777" w:rsidR="009D1D2C" w:rsidRDefault="009D1D2C" w:rsidP="008045F0">
      <w:pPr>
        <w:rPr>
          <w:rFonts w:ascii="Arial" w:eastAsia="ＭＳ ゴシック" w:hAnsi="Arial"/>
          <w:spacing w:val="0"/>
          <w:sz w:val="21"/>
          <w:szCs w:val="21"/>
        </w:rPr>
      </w:pPr>
    </w:p>
    <w:sectPr w:rsidR="009D1D2C" w:rsidSect="003F3377">
      <w:headerReference w:type="default" r:id="rId8"/>
      <w:footerReference w:type="default" r:id="rId9"/>
      <w:pgSz w:w="11907" w:h="16840" w:code="9"/>
      <w:pgMar w:top="1474" w:right="1134" w:bottom="1474" w:left="1134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A97D" w14:textId="77777777" w:rsidR="00382B32" w:rsidRDefault="00382B32">
      <w:r>
        <w:separator/>
      </w:r>
    </w:p>
  </w:endnote>
  <w:endnote w:type="continuationSeparator" w:id="0">
    <w:p w14:paraId="0368CD38" w14:textId="77777777" w:rsidR="00382B32" w:rsidRDefault="003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8AEA" w14:textId="026F79B3" w:rsidR="00967CB5" w:rsidRPr="00E95509" w:rsidRDefault="00B11CCD" w:rsidP="007A63E8">
    <w:pPr>
      <w:pStyle w:val="a4"/>
      <w:rPr>
        <w:rFonts w:ascii="Arial" w:eastAsia="ＭＳ ゴシック" w:hAnsi="Arial"/>
        <w:color w:val="808080" w:themeColor="background1" w:themeShade="80"/>
        <w:spacing w:val="0"/>
        <w:sz w:val="20"/>
      </w:rPr>
    </w:pP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IDEMA JAPAN</w:t>
    </w:r>
    <w:r w:rsidR="004A6B57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　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〒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105-0003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東京都港区西新橋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2-11-9 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ワタルビル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6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階</w:t>
    </w:r>
  </w:p>
  <w:p w14:paraId="36DC3289" w14:textId="09FEA48C" w:rsidR="00967CB5" w:rsidRPr="00E95509" w:rsidRDefault="00967CB5" w:rsidP="007A63E8">
    <w:pPr>
      <w:pStyle w:val="a4"/>
      <w:rPr>
        <w:rFonts w:ascii="Arial" w:eastAsia="ＭＳ ゴシック" w:hAnsi="Arial"/>
        <w:color w:val="808080" w:themeColor="background1" w:themeShade="80"/>
        <w:spacing w:val="0"/>
        <w:sz w:val="20"/>
        <w:lang w:val="de-DE"/>
      </w:rPr>
    </w:pP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TEL 03-3539-7071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　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FAX 03-3539-7072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 xml:space="preserve">　　</w:t>
    </w:r>
    <w:r w:rsidR="00602DF7" w:rsidRP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http</w:t>
    </w:r>
    <w:r w:rsidR="002E7A38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s</w:t>
    </w:r>
    <w:r w:rsidR="00602DF7" w:rsidRP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://www.idema.gr.jp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 xml:space="preserve">　　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E-Mail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：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info</w:t>
    </w:r>
    <w:r w:rsidR="00602DF7" w:rsidRPr="00602DF7">
      <w:rPr>
        <w:rFonts w:ascii="Arial" w:eastAsia="ＭＳ ゴシック" w:hAnsi="Arial"/>
        <w:color w:val="808080" w:themeColor="background1" w:themeShade="80"/>
        <w:spacing w:val="0"/>
        <w:sz w:val="20"/>
        <w:lang w:val="de-DE"/>
      </w:rPr>
      <w:t>@idema.gr.jp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BB2D" w14:textId="77777777" w:rsidR="00382B32" w:rsidRDefault="00382B32">
      <w:r>
        <w:separator/>
      </w:r>
    </w:p>
  </w:footnote>
  <w:footnote w:type="continuationSeparator" w:id="0">
    <w:p w14:paraId="4E14864B" w14:textId="77777777" w:rsidR="00382B32" w:rsidRDefault="0038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937D" w14:textId="69CD99F0" w:rsidR="009809A1" w:rsidRDefault="009809A1">
    <w:pPr>
      <w:pStyle w:val="a3"/>
    </w:pPr>
    <w:r>
      <w:rPr>
        <w:noProof/>
      </w:rPr>
      <w:drawing>
        <wp:inline distT="0" distB="0" distL="0" distR="0" wp14:anchorId="78988B3A" wp14:editId="7E0A3CDB">
          <wp:extent cx="1866900" cy="1524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69A"/>
    <w:multiLevelType w:val="hybridMultilevel"/>
    <w:tmpl w:val="154430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8602C5"/>
    <w:multiLevelType w:val="hybridMultilevel"/>
    <w:tmpl w:val="C94A9836"/>
    <w:lvl w:ilvl="0" w:tplc="DE2C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7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C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5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C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4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0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2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8588239">
    <w:abstractNumId w:val="1"/>
  </w:num>
  <w:num w:numId="2" w16cid:durableId="116143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B"/>
    <w:rsid w:val="000058CE"/>
    <w:rsid w:val="00005C8A"/>
    <w:rsid w:val="00012606"/>
    <w:rsid w:val="00012A03"/>
    <w:rsid w:val="00025F1B"/>
    <w:rsid w:val="000372F5"/>
    <w:rsid w:val="0005111A"/>
    <w:rsid w:val="00055067"/>
    <w:rsid w:val="000907B9"/>
    <w:rsid w:val="00092F2F"/>
    <w:rsid w:val="000A46EA"/>
    <w:rsid w:val="000A66E5"/>
    <w:rsid w:val="000B37B6"/>
    <w:rsid w:val="000C6555"/>
    <w:rsid w:val="000C7350"/>
    <w:rsid w:val="000D282C"/>
    <w:rsid w:val="001109E6"/>
    <w:rsid w:val="001361C7"/>
    <w:rsid w:val="00136A8D"/>
    <w:rsid w:val="00156FA0"/>
    <w:rsid w:val="0016669D"/>
    <w:rsid w:val="001727BE"/>
    <w:rsid w:val="00180DD8"/>
    <w:rsid w:val="00193A6F"/>
    <w:rsid w:val="00193A94"/>
    <w:rsid w:val="001A1530"/>
    <w:rsid w:val="001A227E"/>
    <w:rsid w:val="001B021A"/>
    <w:rsid w:val="001B05B5"/>
    <w:rsid w:val="001C1B68"/>
    <w:rsid w:val="001F3E88"/>
    <w:rsid w:val="001F7E13"/>
    <w:rsid w:val="002218CA"/>
    <w:rsid w:val="002260C3"/>
    <w:rsid w:val="002262F6"/>
    <w:rsid w:val="00236A81"/>
    <w:rsid w:val="002455EB"/>
    <w:rsid w:val="002520E5"/>
    <w:rsid w:val="002539B9"/>
    <w:rsid w:val="00295BAF"/>
    <w:rsid w:val="002963C1"/>
    <w:rsid w:val="002B2A43"/>
    <w:rsid w:val="002E3C06"/>
    <w:rsid w:val="002E7061"/>
    <w:rsid w:val="002E7A38"/>
    <w:rsid w:val="002F7319"/>
    <w:rsid w:val="00306213"/>
    <w:rsid w:val="00327B32"/>
    <w:rsid w:val="00330C33"/>
    <w:rsid w:val="0034500B"/>
    <w:rsid w:val="00351571"/>
    <w:rsid w:val="003609DD"/>
    <w:rsid w:val="003744FE"/>
    <w:rsid w:val="00380118"/>
    <w:rsid w:val="00382B32"/>
    <w:rsid w:val="00382C78"/>
    <w:rsid w:val="0039041B"/>
    <w:rsid w:val="003C2742"/>
    <w:rsid w:val="003C3F91"/>
    <w:rsid w:val="003C7C30"/>
    <w:rsid w:val="003D35C1"/>
    <w:rsid w:val="003D58F5"/>
    <w:rsid w:val="003D727B"/>
    <w:rsid w:val="003F22C8"/>
    <w:rsid w:val="003F3377"/>
    <w:rsid w:val="00420ACB"/>
    <w:rsid w:val="0042190B"/>
    <w:rsid w:val="00442053"/>
    <w:rsid w:val="00447601"/>
    <w:rsid w:val="004541BB"/>
    <w:rsid w:val="0045509B"/>
    <w:rsid w:val="00457720"/>
    <w:rsid w:val="00457772"/>
    <w:rsid w:val="00457F0F"/>
    <w:rsid w:val="00462224"/>
    <w:rsid w:val="00463254"/>
    <w:rsid w:val="00474C64"/>
    <w:rsid w:val="00492BD5"/>
    <w:rsid w:val="00497496"/>
    <w:rsid w:val="004A6B57"/>
    <w:rsid w:val="004C7E1C"/>
    <w:rsid w:val="004D32F6"/>
    <w:rsid w:val="004E0555"/>
    <w:rsid w:val="004E718F"/>
    <w:rsid w:val="004F0BD5"/>
    <w:rsid w:val="004F2983"/>
    <w:rsid w:val="004F6BBC"/>
    <w:rsid w:val="0050563A"/>
    <w:rsid w:val="005314AE"/>
    <w:rsid w:val="0054364F"/>
    <w:rsid w:val="00544E9C"/>
    <w:rsid w:val="00545C6B"/>
    <w:rsid w:val="00547FBC"/>
    <w:rsid w:val="00564985"/>
    <w:rsid w:val="00580742"/>
    <w:rsid w:val="0058326C"/>
    <w:rsid w:val="00596E6A"/>
    <w:rsid w:val="005B4513"/>
    <w:rsid w:val="005C1590"/>
    <w:rsid w:val="005C3293"/>
    <w:rsid w:val="005E0F34"/>
    <w:rsid w:val="005E1202"/>
    <w:rsid w:val="005F1930"/>
    <w:rsid w:val="0060044A"/>
    <w:rsid w:val="006006A8"/>
    <w:rsid w:val="006011D0"/>
    <w:rsid w:val="00602DF7"/>
    <w:rsid w:val="00611225"/>
    <w:rsid w:val="0062486B"/>
    <w:rsid w:val="006414B4"/>
    <w:rsid w:val="006424A7"/>
    <w:rsid w:val="006527ED"/>
    <w:rsid w:val="006532FA"/>
    <w:rsid w:val="00685356"/>
    <w:rsid w:val="00697C8F"/>
    <w:rsid w:val="006B0D35"/>
    <w:rsid w:val="006B5BA6"/>
    <w:rsid w:val="006C5574"/>
    <w:rsid w:val="006C7D13"/>
    <w:rsid w:val="006F4065"/>
    <w:rsid w:val="00716F99"/>
    <w:rsid w:val="00761EF7"/>
    <w:rsid w:val="00785758"/>
    <w:rsid w:val="007A4860"/>
    <w:rsid w:val="007A63E8"/>
    <w:rsid w:val="007B265E"/>
    <w:rsid w:val="007C491F"/>
    <w:rsid w:val="007C4ED3"/>
    <w:rsid w:val="007C692A"/>
    <w:rsid w:val="007D7E13"/>
    <w:rsid w:val="00800C2D"/>
    <w:rsid w:val="008045F0"/>
    <w:rsid w:val="0083212C"/>
    <w:rsid w:val="0083498F"/>
    <w:rsid w:val="0084109C"/>
    <w:rsid w:val="008437AD"/>
    <w:rsid w:val="00883A53"/>
    <w:rsid w:val="008A08FD"/>
    <w:rsid w:val="008F1690"/>
    <w:rsid w:val="0094306C"/>
    <w:rsid w:val="009453A4"/>
    <w:rsid w:val="009562EF"/>
    <w:rsid w:val="0096543E"/>
    <w:rsid w:val="00967CB5"/>
    <w:rsid w:val="0097530A"/>
    <w:rsid w:val="009754A4"/>
    <w:rsid w:val="009809A1"/>
    <w:rsid w:val="0098770E"/>
    <w:rsid w:val="009972BB"/>
    <w:rsid w:val="009C28D1"/>
    <w:rsid w:val="009C579D"/>
    <w:rsid w:val="009D1D2C"/>
    <w:rsid w:val="009E02A4"/>
    <w:rsid w:val="009E58F0"/>
    <w:rsid w:val="00A141B2"/>
    <w:rsid w:val="00A168FE"/>
    <w:rsid w:val="00A16FA3"/>
    <w:rsid w:val="00A566CD"/>
    <w:rsid w:val="00A6500B"/>
    <w:rsid w:val="00A72AC1"/>
    <w:rsid w:val="00A76353"/>
    <w:rsid w:val="00A86F8E"/>
    <w:rsid w:val="00A9154C"/>
    <w:rsid w:val="00A95E91"/>
    <w:rsid w:val="00AA66CC"/>
    <w:rsid w:val="00AB0171"/>
    <w:rsid w:val="00AB5071"/>
    <w:rsid w:val="00AC0538"/>
    <w:rsid w:val="00AD051D"/>
    <w:rsid w:val="00AD1353"/>
    <w:rsid w:val="00AD1CA5"/>
    <w:rsid w:val="00AD6EA5"/>
    <w:rsid w:val="00AE2B76"/>
    <w:rsid w:val="00AE7465"/>
    <w:rsid w:val="00AF7F31"/>
    <w:rsid w:val="00B02626"/>
    <w:rsid w:val="00B02730"/>
    <w:rsid w:val="00B11CCD"/>
    <w:rsid w:val="00B172F8"/>
    <w:rsid w:val="00B239B9"/>
    <w:rsid w:val="00B344D1"/>
    <w:rsid w:val="00B66038"/>
    <w:rsid w:val="00B807A6"/>
    <w:rsid w:val="00B90476"/>
    <w:rsid w:val="00B90FE9"/>
    <w:rsid w:val="00B9709B"/>
    <w:rsid w:val="00BA1AAF"/>
    <w:rsid w:val="00BA27D7"/>
    <w:rsid w:val="00BB023A"/>
    <w:rsid w:val="00BC6641"/>
    <w:rsid w:val="00BD4286"/>
    <w:rsid w:val="00BE540A"/>
    <w:rsid w:val="00BE5785"/>
    <w:rsid w:val="00BE76BB"/>
    <w:rsid w:val="00BE7B39"/>
    <w:rsid w:val="00BF1BC2"/>
    <w:rsid w:val="00C0083B"/>
    <w:rsid w:val="00C01643"/>
    <w:rsid w:val="00C04A8A"/>
    <w:rsid w:val="00C12531"/>
    <w:rsid w:val="00C25587"/>
    <w:rsid w:val="00C308C8"/>
    <w:rsid w:val="00C35DE7"/>
    <w:rsid w:val="00C36865"/>
    <w:rsid w:val="00C37E42"/>
    <w:rsid w:val="00C5719E"/>
    <w:rsid w:val="00C674AC"/>
    <w:rsid w:val="00C73E76"/>
    <w:rsid w:val="00CA420F"/>
    <w:rsid w:val="00CA5CDD"/>
    <w:rsid w:val="00CA6E55"/>
    <w:rsid w:val="00CA77FD"/>
    <w:rsid w:val="00CB465B"/>
    <w:rsid w:val="00CC2F9D"/>
    <w:rsid w:val="00CC328E"/>
    <w:rsid w:val="00CD5BB4"/>
    <w:rsid w:val="00CD718F"/>
    <w:rsid w:val="00CE5407"/>
    <w:rsid w:val="00CE7DCD"/>
    <w:rsid w:val="00CF1C9B"/>
    <w:rsid w:val="00CF7AF3"/>
    <w:rsid w:val="00D065E7"/>
    <w:rsid w:val="00D078CB"/>
    <w:rsid w:val="00D116AD"/>
    <w:rsid w:val="00D37F7C"/>
    <w:rsid w:val="00D401B5"/>
    <w:rsid w:val="00D437D8"/>
    <w:rsid w:val="00D43BC3"/>
    <w:rsid w:val="00D54D55"/>
    <w:rsid w:val="00D7202A"/>
    <w:rsid w:val="00D8202A"/>
    <w:rsid w:val="00D85450"/>
    <w:rsid w:val="00D8690D"/>
    <w:rsid w:val="00DA4234"/>
    <w:rsid w:val="00DB2597"/>
    <w:rsid w:val="00DC063C"/>
    <w:rsid w:val="00DD66E9"/>
    <w:rsid w:val="00DE0C49"/>
    <w:rsid w:val="00E07CE4"/>
    <w:rsid w:val="00E24CBE"/>
    <w:rsid w:val="00E27C5B"/>
    <w:rsid w:val="00E33480"/>
    <w:rsid w:val="00E3423F"/>
    <w:rsid w:val="00E43030"/>
    <w:rsid w:val="00E44B37"/>
    <w:rsid w:val="00E54A07"/>
    <w:rsid w:val="00E758CB"/>
    <w:rsid w:val="00E75BA2"/>
    <w:rsid w:val="00E77E39"/>
    <w:rsid w:val="00E808F6"/>
    <w:rsid w:val="00E95509"/>
    <w:rsid w:val="00EB6E00"/>
    <w:rsid w:val="00EC4623"/>
    <w:rsid w:val="00EC648B"/>
    <w:rsid w:val="00EC6FF6"/>
    <w:rsid w:val="00ED026A"/>
    <w:rsid w:val="00EE163B"/>
    <w:rsid w:val="00F15490"/>
    <w:rsid w:val="00F22691"/>
    <w:rsid w:val="00F30BFF"/>
    <w:rsid w:val="00F66B88"/>
    <w:rsid w:val="00F92B2D"/>
    <w:rsid w:val="00FA0B22"/>
    <w:rsid w:val="00FD0C90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FACF1"/>
  <w15:chartTrackingRefBased/>
  <w15:docId w15:val="{AA72F3B0-C543-4480-A96A-DA4DFCF1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AC1"/>
    <w:pPr>
      <w:widowControl w:val="0"/>
      <w:adjustRightInd w:val="0"/>
      <w:jc w:val="both"/>
      <w:textAlignment w:val="baseline"/>
    </w:pPr>
    <w:rPr>
      <w:rFonts w:ascii="ＪＳ明朝"/>
      <w:spacing w:val="-1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4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648B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EC648B"/>
    <w:pPr>
      <w:framePr w:w="1911" w:h="1086" w:hSpace="142" w:wrap="around" w:vAnchor="text" w:hAnchor="page" w:x="7260" w:y="-724"/>
      <w:spacing w:line="0" w:lineRule="atLeast"/>
      <w:jc w:val="center"/>
    </w:pPr>
    <w:rPr>
      <w:rFonts w:ascii="Arial Black" w:hAnsi="Arial Black"/>
      <w:sz w:val="48"/>
    </w:rPr>
  </w:style>
  <w:style w:type="paragraph" w:styleId="a6">
    <w:name w:val="Balloon Text"/>
    <w:basedOn w:val="a"/>
    <w:semiHidden/>
    <w:rsid w:val="007A63E8"/>
    <w:rPr>
      <w:rFonts w:ascii="Arial" w:eastAsia="ＭＳ ゴシック" w:hAnsi="Arial"/>
      <w:szCs w:val="18"/>
    </w:rPr>
  </w:style>
  <w:style w:type="character" w:styleId="a7">
    <w:name w:val="Hyperlink"/>
    <w:rsid w:val="008F169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F731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E2B76"/>
    <w:pPr>
      <w:widowControl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D5B7-792D-4B61-9292-6ACE127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 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IDEMA JAPAN</dc:creator>
  <cp:keywords/>
  <dc:description/>
  <cp:lastModifiedBy>naoko miura</cp:lastModifiedBy>
  <cp:revision>15</cp:revision>
  <cp:lastPrinted>2024-05-27T02:38:00Z</cp:lastPrinted>
  <dcterms:created xsi:type="dcterms:W3CDTF">2024-07-26T04:58:00Z</dcterms:created>
  <dcterms:modified xsi:type="dcterms:W3CDTF">2024-10-18T08:40:00Z</dcterms:modified>
</cp:coreProperties>
</file>